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3C942F5E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Հ.108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 xml:space="preserve">» ԵՎ «ԵՐԵՎԱՆԻ Հ.112 ՄՍՈՒՐ-ՄԱՆԿԱՊԱՐՏԵԶ» ՀԱՄԱՅՆՔԱՅԻՆ ՈՉ ԱՌԵՎՏՐԱՅԻՆ ԿԱԶՄԱԿԵՐՊՈՒԹՅՈՒՆՆԵՐԻ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29DA18FA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Ղեկավարվելով «Երևան քաղաքում տեղական ինքնակառավարման մասին» օրենքի </w:t>
      </w:r>
      <w:r w:rsidR="007803BB" w:rsidRPr="007803B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            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03CEE402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108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112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76022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7BD2E170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1F56F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 Նորք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1F56F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384DEE7D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8842CF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410282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7803BB">
      <w:headerReference w:type="first" r:id="rId9"/>
      <w:pgSz w:w="12240" w:h="15840"/>
      <w:pgMar w:top="1276" w:right="810" w:bottom="90" w:left="99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DA71D" w14:textId="77777777" w:rsidR="006D6880" w:rsidRDefault="006D6880" w:rsidP="001325BD">
      <w:pPr>
        <w:spacing w:after="0" w:line="240" w:lineRule="auto"/>
      </w:pPr>
      <w:r>
        <w:separator/>
      </w:r>
    </w:p>
  </w:endnote>
  <w:endnote w:type="continuationSeparator" w:id="0">
    <w:p w14:paraId="53D7D2CB" w14:textId="77777777" w:rsidR="006D6880" w:rsidRDefault="006D6880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53921" w14:textId="77777777" w:rsidR="006D6880" w:rsidRDefault="006D6880" w:rsidP="001325BD">
      <w:pPr>
        <w:spacing w:after="0" w:line="240" w:lineRule="auto"/>
      </w:pPr>
      <w:r>
        <w:separator/>
      </w:r>
    </w:p>
  </w:footnote>
  <w:footnote w:type="continuationSeparator" w:id="0">
    <w:p w14:paraId="7E1B9207" w14:textId="77777777" w:rsidR="006D6880" w:rsidRDefault="006D6880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E74EF"/>
    <w:rsid w:val="001F49F0"/>
    <w:rsid w:val="001F56FA"/>
    <w:rsid w:val="0024383A"/>
    <w:rsid w:val="00244C71"/>
    <w:rsid w:val="002773D0"/>
    <w:rsid w:val="00297856"/>
    <w:rsid w:val="002A6ACA"/>
    <w:rsid w:val="002B6E25"/>
    <w:rsid w:val="00323769"/>
    <w:rsid w:val="00365E04"/>
    <w:rsid w:val="003707FF"/>
    <w:rsid w:val="00392EA8"/>
    <w:rsid w:val="003C2164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D6880"/>
    <w:rsid w:val="006F15AD"/>
    <w:rsid w:val="00724005"/>
    <w:rsid w:val="00757284"/>
    <w:rsid w:val="0076022C"/>
    <w:rsid w:val="00762F54"/>
    <w:rsid w:val="007803BB"/>
    <w:rsid w:val="0079163B"/>
    <w:rsid w:val="007D2C3A"/>
    <w:rsid w:val="0082697B"/>
    <w:rsid w:val="008307B7"/>
    <w:rsid w:val="00872DEB"/>
    <w:rsid w:val="008842CF"/>
    <w:rsid w:val="00887D79"/>
    <w:rsid w:val="008A3270"/>
    <w:rsid w:val="008C20CE"/>
    <w:rsid w:val="008F0432"/>
    <w:rsid w:val="00902634"/>
    <w:rsid w:val="0091045F"/>
    <w:rsid w:val="009261BF"/>
    <w:rsid w:val="00926EA6"/>
    <w:rsid w:val="00954578"/>
    <w:rsid w:val="009872E3"/>
    <w:rsid w:val="00993DF9"/>
    <w:rsid w:val="00994B87"/>
    <w:rsid w:val="009A7476"/>
    <w:rsid w:val="009E6DD5"/>
    <w:rsid w:val="00A069B4"/>
    <w:rsid w:val="00A13B12"/>
    <w:rsid w:val="00A37EFF"/>
    <w:rsid w:val="00A44585"/>
    <w:rsid w:val="00A51C64"/>
    <w:rsid w:val="00A548EE"/>
    <w:rsid w:val="00A739C2"/>
    <w:rsid w:val="00A74D79"/>
    <w:rsid w:val="00A776C8"/>
    <w:rsid w:val="00AA200D"/>
    <w:rsid w:val="00AD375F"/>
    <w:rsid w:val="00AE7222"/>
    <w:rsid w:val="00AF1104"/>
    <w:rsid w:val="00B33E0B"/>
    <w:rsid w:val="00B554C1"/>
    <w:rsid w:val="00B8791F"/>
    <w:rsid w:val="00C475D9"/>
    <w:rsid w:val="00C776F0"/>
    <w:rsid w:val="00CC03CB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A5D14"/>
    <w:rsid w:val="00ED3683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UwBlAHAAIAAxADYAIAAyADAAMgA0ACAAMwA6ADAAMwAgAFAATQAAAAAAAAAAAAAAAAAAAAAAAAAAAAAAAAAAAAAAAAAAAAAAAAAAAAAAAAAAAAAAAAAAAAAAAAAAAAAAAAAAAAAAAAAAAAAAAAAAAAAAAAAAAAAAAAAAAAAAAADoBwkAAQAQAA8AAwAS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5MTYxMTAzMThaMCMGCSqGSIb3DQEJBDEWBBTZp4stb99hR9T6SNBdbcYTLPf6LjArBgsqhkiG9w0BCRACDDEcMBowGDAWBBRE5xMFRVajmd/v2Zzf5CvSbEm8HjANBgkqhkiG9w0BAQEFAASCAQA/7QTPvisj2XZ6gfoOfSUMWvWMEFGMpK0SPa+kieL6qwRY0PeHZ+jm0KTkk06A4BukuMgcBfW7hP27q+F6kIJLl6cOyB86UF6nhBul5aK9Ngxl2qTpOfVqrK8nIEcyBZi2TM6ouieUmWlZBjSBcGKnJdlzRxW7h7nbKrmJANePYbW6lX49mGJUBHSWqInmb9BYwwo0s1kPZgY30LqPoLVhBdxnOScnRC5lo3WKOWtzq9tIQGrjJDSKDxJTrTR6vPRE7NSqSGOgbZFQOUNSp3Q2s2kULiFskKgAkClbAjuTrqawmj2122bqm9nl+xLXyBD86QmoX5sWTK1b4RlX0zcM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93</Words>
  <Characters>731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https://mul2.yerevan.am/tasks/1748249/oneclick/Voroshum.docx?token=c54e8e3f17c63d88947e4e41389e985c</cp:keywords>
  <dc:description/>
  <cp:lastModifiedBy>Lusine Petrosyan</cp:lastModifiedBy>
  <cp:revision>64</cp:revision>
  <cp:lastPrinted>2022-03-31T05:21:00Z</cp:lastPrinted>
  <dcterms:created xsi:type="dcterms:W3CDTF">2022-03-30T12:34:00Z</dcterms:created>
  <dcterms:modified xsi:type="dcterms:W3CDTF">2024-09-16T11:02:00Z</dcterms:modified>
</cp:coreProperties>
</file>