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49F085C2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4C25A7">
        <w:rPr>
          <w:rFonts w:ascii="GHEA Grapalat" w:hAnsi="GHEA Grapalat" w:cs="Times New Roman"/>
          <w:sz w:val="24"/>
          <w:szCs w:val="24"/>
        </w:rPr>
        <w:t xml:space="preserve">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2A00607E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E32412">
        <w:rPr>
          <w:rFonts w:ascii="GHEA Grapalat" w:eastAsia="Times New Roman" w:hAnsi="GHEA Grapalat" w:cs="Sylfaen"/>
          <w:sz w:val="24"/>
          <w:szCs w:val="24"/>
          <w:lang w:val="hy-AM"/>
        </w:rPr>
        <w:t>22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5398DC2A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E32412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22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396BE863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E3241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Արաբկիր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193E9318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Երևանի քաղաքապետի տեղակալ </w:t>
      </w:r>
      <w:r w:rsidR="004C25A7" w:rsidRPr="004C25A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           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25A81BE6" w:rsidR="00926EA6" w:rsidRDefault="000F1845" w:rsidP="004C25A7">
      <w:pPr>
        <w:spacing w:after="0" w:line="360" w:lineRule="auto"/>
        <w:ind w:firstLine="27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1D2695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10AD03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65363" w14:textId="77777777" w:rsidR="00AE7222" w:rsidRDefault="00AE7222" w:rsidP="001325BD">
      <w:pPr>
        <w:spacing w:after="0" w:line="240" w:lineRule="auto"/>
      </w:pPr>
      <w:r>
        <w:separator/>
      </w:r>
    </w:p>
  </w:endnote>
  <w:endnote w:type="continuationSeparator" w:id="0">
    <w:p w14:paraId="6767313D" w14:textId="77777777" w:rsidR="00AE7222" w:rsidRDefault="00AE7222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6F0B2" w14:textId="77777777" w:rsidR="00AE7222" w:rsidRDefault="00AE7222" w:rsidP="001325BD">
      <w:pPr>
        <w:spacing w:after="0" w:line="240" w:lineRule="auto"/>
      </w:pPr>
      <w:r>
        <w:separator/>
      </w:r>
    </w:p>
  </w:footnote>
  <w:footnote w:type="continuationSeparator" w:id="0">
    <w:p w14:paraId="62331C2F" w14:textId="77777777" w:rsidR="00AE7222" w:rsidRDefault="00AE7222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D2695"/>
    <w:rsid w:val="001F49F0"/>
    <w:rsid w:val="0024383A"/>
    <w:rsid w:val="002773D0"/>
    <w:rsid w:val="00297856"/>
    <w:rsid w:val="002A6ACA"/>
    <w:rsid w:val="002B6E25"/>
    <w:rsid w:val="00323769"/>
    <w:rsid w:val="003707FF"/>
    <w:rsid w:val="00392EA8"/>
    <w:rsid w:val="003C2164"/>
    <w:rsid w:val="00443225"/>
    <w:rsid w:val="00443482"/>
    <w:rsid w:val="004B29A1"/>
    <w:rsid w:val="004C25A7"/>
    <w:rsid w:val="0051025D"/>
    <w:rsid w:val="005404DC"/>
    <w:rsid w:val="00540F26"/>
    <w:rsid w:val="0058341D"/>
    <w:rsid w:val="005B1FE1"/>
    <w:rsid w:val="005B2EC5"/>
    <w:rsid w:val="005E6F84"/>
    <w:rsid w:val="006133BC"/>
    <w:rsid w:val="00640B89"/>
    <w:rsid w:val="0064482E"/>
    <w:rsid w:val="00647D22"/>
    <w:rsid w:val="00663249"/>
    <w:rsid w:val="006D6595"/>
    <w:rsid w:val="006F15AD"/>
    <w:rsid w:val="00724005"/>
    <w:rsid w:val="00757284"/>
    <w:rsid w:val="00762F54"/>
    <w:rsid w:val="0082697B"/>
    <w:rsid w:val="008307B7"/>
    <w:rsid w:val="00872DEB"/>
    <w:rsid w:val="00887D79"/>
    <w:rsid w:val="008C20CE"/>
    <w:rsid w:val="008F0432"/>
    <w:rsid w:val="00902634"/>
    <w:rsid w:val="0091045F"/>
    <w:rsid w:val="00922D52"/>
    <w:rsid w:val="00926EA6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7222"/>
    <w:rsid w:val="00AF1104"/>
    <w:rsid w:val="00B33E0B"/>
    <w:rsid w:val="00B554C1"/>
    <w:rsid w:val="00C475D9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32412"/>
    <w:rsid w:val="00EA5D14"/>
    <w:rsid w:val="00ED3683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SgB1AG4AIAAyADkAIAAyADAAMgA0ACAANAA6ADEANAAgAFAATQAAAAAAAAAAAAAAAAAAAAAAAAAAAAAAAAAAAAAAAAAAAAAAAAAAAAAAAAAAAAAAAAAAAAAAAAAAAAAAAAAAAAAAAAAAAAAAAAAAAAAAAAAAAAAAAAAAAAAAAADoBwYABgAdABAADgAx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2MjkxMjE0NDlaMCMGCSqGSIb3DQEJBDEWBBTSSx+SrimSwJ6r4zt/og+sQBu6sjArBgsqhkiG9w0BCRACDDEcMBowGDAWBBRE5xMFRVajmd/v2Zzf5CvSbEm8HjANBgkqhkiG9w0BAQEFAASCAQB3XK3uJzo+5raZ7gUbLbAUVCMYlQVe/rp3n3K10DHM4srqbUoI0fbnqtW10GHJBX4AMBx8E2Dzr+ESDqneKlhAwPd/Afqvq+M3nOhCz9JgihcdZ5Z2xpEwhytfi6zjaFgwk/NHHBnkw3R9+LHil/Rk6jcO/U8ZpZXoXKn2JJ8ftvQOQIXVw1GM1uGf1UIOkxfV+uZ6DR2fXUojTbFXDIEOWOqxAXqBA4J4PpYosCsXQRtopt4b6l5E73SNslTZfX9PQDWT5a16M8l7EdJ1ywM+ITchAEtGB14BgzdHK1xeWvOjJHBzrmHkcfFx3CQwt41uOz7QjLcc4iWoprV0JpLn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83</Words>
  <Characters>630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https://mul2.yerevan.am/tasks/1586784/oneclick/Voroshum.docx?token=dfa7ea9d47ccabfaca2f57bf2823151a</cp:keywords>
  <dc:description/>
  <cp:lastModifiedBy>Lusine Petrosyan</cp:lastModifiedBy>
  <cp:revision>56</cp:revision>
  <cp:lastPrinted>2022-03-31T05:21:00Z</cp:lastPrinted>
  <dcterms:created xsi:type="dcterms:W3CDTF">2022-03-30T12:34:00Z</dcterms:created>
  <dcterms:modified xsi:type="dcterms:W3CDTF">2024-06-29T12:15:00Z</dcterms:modified>
</cp:coreProperties>
</file>