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պլաստմասսե շշերով, պտուտակավոր կափարիչով; Ըստ՝ «Սննդամթերքի անվտանգության մասին» օրենքի: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