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ԵՔ-ԷԱՃԱՊՁԲ-25/74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 (մետաղական թիթեղ)</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ԵՔ-ԷԱՃԱՊՁԲ-25/74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 (մետաղական թիթեղ)</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 (մետաղական թիթեղ)</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ԵՔ-ԷԱՃԱՊՁԲ-25/74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 (մետաղական թիթեղ)</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20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ԵՔ-ԷԱՃԱՊՁԲ-25/74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ԵՔ-ԷԱՃԱՊՁԲ-25/74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ԵՔ-ԷԱՃԱՊՁԲ-25/74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«ԵՔ-ԷԱՃԱՊՁԲ-25/74»*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ԵՔ-ԷԱՃԱՊՁԲ-25/74*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«ԵՔ-ԷԱՃԱՊՁԲ-25/74»*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ԵՔ-ԷԱՃԱՊՁԲ-25/74*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Պրոֆիլավոր ցինկապատ թիթեղ KP -21 RAL 2002 կամ RAL 8017, երկկողմանի ներկած հաստությունը 0.5 մմ, գործարանային,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