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Հրավեր և հայտարարություն՝  Նոր Նորք վարչական շրջանի սոցիալական աջակցության կարիք ունեցող ընտանիքների երեխաների համար էքսկուրսիաների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Հրավեր և հայտարարություն՝  Նոր Նորք վարչական շրջանի սոցիալական աջակցության կարիք ունեցող ընտանիքների երեխաների համար էքսկուրսիաների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Հրավեր և հայտարարություն՝  Նոր Նորք վարչական շրջանի սոցիալական աջակցության կարիք ունեցող ընտանիքների երեխաների համար էքսկուրսիաների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Հրավեր և հայտարարություն՝  Նոր Նորք վարչական շրջանի սոցիալական աջակցության կարիք ունեցող ընտանիքների երեխաների համար էքսկուրսիաների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4.5388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429.06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Տառերի պուրակ, Օշական, «Գուրմէ-դուրմէ» շոկոլադի տուն- Նոր Նորք վարչական շրջանի սոցիալական աջակցության կարիք ունեցող ընտանիքների 50 անձի, նրանց ուղեկցող 1 բժիշկ, 3 աշխատակցի համար մայիս կամ հունիս ամիսների ընթացքում պետք է կազմակերպվի էքսկուրսիա Տառերի պուրակ, Օշական, «Գուրմէ-դուրմէ» շոկոլադի տուն (տոմսի արժեքը ներառյալ): Էքսկուրսիան պետք է ուղեկցվի 2 էքսկուրսավարի բացատրությամբ: Մոտակա սննդի օբյեկտներից մեկում մասնակիցներին հյուրասիրությամբ` տաք կարկանդակներ, պիցցա, գազավորված սառը ըմպելիք, բնական հյութ: Տրամադրվի զբոսաշրջության համար նախատեսված 2 հատ 35 տեղանոց հարմարավետ ավտոբուս՝ փափուկ նստարաններով, օդորակիչով: էքսկուրսիայի սկիզբը և ավարտը Նոր Նորք վարչական շրջանի ղեկավարի աշխատակազմի շենքի մոտ: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Հռիփսիմե, Սուրբ Գայանե եկեղեցի, Մաչանենց տուն - Նոր Նորք վարչական շրջանի սոցիալական աջակցության կարիք ունեցող ընտանիքների 25 անձի, նրանց ուղեկցող 1 բժշկի և 3 աշխատակցի համար  հունիս ամսվա ընթացքում պետք է կազմակերպվի էքսկուրսիա Սուրբ Հռիփսիմե և Սուրբ Գայանե եկեղեցի, Մաչանենց տուն (տոմսի արժեքը ներառյալ): Էքսկուրսիան պետք է ուղեկցվի էքսկուրսավարի բացատրությամբ: Էքսկուրսիայի ընթացքում մասնակիցներին 1 անգամ ապահովել սնունդով՝ սննդի օբյեկտում: Հյուրասիրության ժամանակ յուրաքանչյուրին  մատուցվի 1 բաժին մսի խորոված, կարտոֆիլ (ֆրի), ամառային աղցան, պանրի տեսականի, գազավորված սառը ըմպելիք, բնական հյութ, հաց:  Տրամադրվի զբոսաշրջության համար նախատեսված 35 տեղանոց հարմարավետ ավտոբուս՝ փափուկ նստարաններով, օդորակիչով: Երթուղու սկիզբը և ավարտը Նոր Նորք վարչական շրջանի շենքի մոտ: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 Կեչառիսի վանք, Սևանա լիճ, Հայրավանք- Նոր Նորք վարչական շրջանի սոցիալական աջակցության կարիք ունեցող ընտանիքների 27 անձի, նրանց ուղեկցող 1 բժշկի և 2 աշխատակցի համար հուլիս ամսվա ընթացքում պետք է կազմակերպվի էքսկուրսիա Ծաղկաձոր Կեչառիսի վանք Սևանա լիճ, Հայրավանք:  Էքսկուրսիան պետք է ուղեկցվի էքսկուրսավարի բացատրությամբ: Էքսկուրսիայի ընթացքում մասնակիցներին 2 անգամ ապահովել սնունդով՝ սննդի օբյեկտում:  Առաջին հյուրասիրության ժամանակ տաք կարկանդակներ կամ պիցցա, աղցան, գազավորված սառը ըմպելիք, բնական հյութ, երկրորդ հյուրասիրությանը յուրաքանչյուրին  մատուցվի 1 բաժին մսի խորոված, ամառային աղցան, պանրի տեսականի, կանաչի, գազավորված սառը ըմպելիք, բնական հյութ, հաց:  Տրամադրվի զբոսաշրջության համար նախատեսված 35 տեղանոց հարմարավետ ավտոբուս՝ փափուկ նստարաններով, օդորակիչով: Երթուղու սկիզբը և ավարտը Նոր Նորք վարչական շրջանի շենքի մոտ: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Զարնի-Պարնի, Հաղպատ, Սանահին - Նոր Նորք վարչական շրջանի սոցիալական աջակցության կարիք ունեցող ընտանիքների 25 անձի, նրանց ուղեկցող 1 բժշկի և 3 աշխատակցի համար հուլիս ամսվա ընթացքում կազմակերպել էքսկուրսիա Զարնի-Պարնի, Հաղպատ, Սանահին: Էքսկուրսիան պետք է ուղեկցվի էքսկուրսավարի բացատրությամբ:  Էքսկուրսիայի ընթացքում մասնակիցներին 2 անգամ ապահովել սնունդով՝ սննդի օբյեկտում:  Առաջին հյուրասիրության ժամանակ յուրաքանչյուրին  մատուցվի 1 բաժին մսի խորոված, ամառային աղցան, պանրի տեսականի, կանաչի, գազավորված սառը ըմպելիք, բնական հյութ, հաց, երկրորդ հյուրասիրությանը՝ տաք կարկանդակներ կամ պիցցա, աղցան, գազավորված սառը ըմպելիք, բնական հյութ:  Տրամադրվի զբոսաշրջության համար նախատեսված 35 տեղանոց հարմարավետ ավտոբուս՝ փափուկ նստարաններով, օդորակիչով: էքսկուրսիայի սկիզբը և ավարտը Նոր Նորք վարչական շրջանի ղեկավարի աշխատակազմի շենքի մոտ: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 Սևակի տուն-թանգարան, Սելիմի քարավանատուն, Նորավանք - Նոր Նորք վարչական շրջանի սոցիալական աջակցության կարիք ունեցող ընտանիքների 50 անձի, նրանց ուղեկցող 1 բժշկի և 2 աշխատակցի համար  օգոստոս ամսվա ընթացքում պետք է կազմակերպվի էքսկուրսիա այցելություն Պարույր Սևակի տուն-թանգարան (տոմսի արժեքը ներառյալ), Սելիմի քարավանատուն, Նորավանք: Էքսկուրսիան պետք է ուղեկցվի 2 էքսկուրսավարի բացատրությամբ: Էքսկուրսիայի ընթացքում մասնակիցներին 2 անգամ ապահովել սնունդով՝ սննդի օբյեկտում:  Առաջին հյուրասիրության ժամանակ յուրաքանչյուրին  մատուցվի 1 բաժին մսի խորոված, ամառային աղցան, պանրի տեսականի, կանաչի, գազավորված սառը ըմպելիք, բնական հյութ, հաց, երկրորդ հյուրասիրությանը՝ տաք կարկանդակներ կամ պիցցա, աղցան, գազավորված սառը ըմպելիք, բնական հյութ:  Տրամադրվի զբոսաշրջության համար նախատեսված 2 հատ 35 տեղանոց հարմարավետ ավտոբուս՝ փափուկ նստարաններով, օդորակիչով: Երթուղու սկիզբը և ավարտը Նոր Նորք վարչական շրջանի շենքի մոտ: Էքսկուրսիայի կազմակերպման օրը, ժամը և այլ մանրամասներ նախապես համաձայնեցնել վարչական շրջանի ղեկավարի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Մուղնի, Օհանավան, Սաղմոսավանք - Նոր Նորք վարչական շրջանի սոցիալական աջակցության կարիք ունեցող ընտանիքների 55 անձի, նրանց ուղեկցող 1 բժշկի և 2 աշխատակցի համար հոկտեմբեր ամսվա ընթացքում կազմակերպել էքսկուրսիա Սաղմոսավանք: Էքսկուրսիան պետք է ուղեկցվի 2 էքսկուրսավարի բացատրությամբ, մոտակա սննդի օբյեկտներից մեկում մասնակիցներին հյուրասիրությամբ` յուրաքանչյուրին  1 բաժին մսի խորոված, ամառային աղցան, պանրի տեսականի, կանաչի, գազավորված սառը ըմպելիք, բնական հյութ, հաց: Տրամադրվի զբոսաշրջության համար նախատեսված 2 հատ 35 տեղանոց հարմարավետ ավտոբուս՝ փափուկ նստարաններով, օդորակիչով: Երթուղու սկիզբը և ավարտը Նոր Նորք վարչական շրջանի շենքի մոտ: Էքսկուրսիայի կազմակերպման օրը, ժամը և այլ մանրամասներ նախապես համաձայնեցնել վարչական շրջանի ղեկավարի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10.06.2025թ.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ուժի մեջ մտնելուց հետո մինչև 30.06.2025թ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31.10.2025թ.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