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D84" w:rsidRPr="000F732D" w:rsidRDefault="000F732D" w:rsidP="000F732D">
      <w:pPr>
        <w:spacing w:after="0"/>
        <w:ind w:firstLine="709"/>
        <w:jc w:val="center"/>
        <w:rPr>
          <w:rFonts w:ascii="Sylfaen" w:hAnsi="Sylfaen"/>
          <w:b/>
          <w:u w:val="single"/>
          <w:lang w:val="en-US"/>
        </w:rPr>
      </w:pPr>
      <w:r w:rsidRPr="000F732D">
        <w:rPr>
          <w:rFonts w:ascii="Sylfaen" w:hAnsi="Sylfaen"/>
          <w:b/>
          <w:u w:val="single"/>
          <w:lang w:val="en-US"/>
        </w:rPr>
        <w:t>ՆՍՏԱՐԱՆ ՔԱՆԱՔԵՌ-ԶԵՅԹՈՒՆ</w:t>
      </w:r>
    </w:p>
    <w:p w:rsidR="000F732D" w:rsidRDefault="000F732D" w:rsidP="006C0B77">
      <w:pPr>
        <w:spacing w:after="0"/>
        <w:ind w:firstLine="709"/>
        <w:jc w:val="both"/>
        <w:rPr>
          <w:rFonts w:ascii="Sylfaen" w:hAnsi="Sylfaen"/>
          <w:color w:val="FF0000"/>
          <w:lang w:val="en-US"/>
        </w:rPr>
      </w:pPr>
    </w:p>
    <w:p w:rsidR="000F732D" w:rsidRPr="000F732D" w:rsidRDefault="000F732D" w:rsidP="006C0B77">
      <w:pPr>
        <w:spacing w:after="0"/>
        <w:ind w:firstLine="709"/>
        <w:jc w:val="both"/>
        <w:rPr>
          <w:rFonts w:ascii="Sylfaen" w:hAnsi="Sylfaen"/>
          <w:color w:val="FF0000"/>
          <w:lang w:val="en-US"/>
        </w:rPr>
      </w:pP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94"/>
        <w:gridCol w:w="9781"/>
      </w:tblGrid>
      <w:tr w:rsidR="002435D5" w:rsidRPr="00EF4154" w:rsidTr="000F732D">
        <w:trPr>
          <w:trHeight w:val="8815"/>
        </w:trPr>
        <w:tc>
          <w:tcPr>
            <w:tcW w:w="3794" w:type="dxa"/>
            <w:vAlign w:val="center"/>
          </w:tcPr>
          <w:p w:rsidR="002435D5" w:rsidRPr="00241221" w:rsidRDefault="002435D5" w:rsidP="008F594E">
            <w:pPr>
              <w:spacing w:after="0"/>
              <w:jc w:val="center"/>
              <w:rPr>
                <w:rFonts w:ascii="GHEA Grapalat" w:hAnsi="GHEA Grapalat"/>
                <w:noProof/>
                <w:sz w:val="18"/>
                <w:szCs w:val="18"/>
                <w:lang w:val="en-US" w:eastAsia="ru-RU"/>
              </w:rPr>
            </w:pPr>
            <w:r w:rsidRPr="00241221">
              <w:rPr>
                <w:rFonts w:ascii="GHEA Grapalat" w:hAnsi="GHEA Grapalat"/>
                <w:noProof/>
                <w:sz w:val="18"/>
                <w:szCs w:val="18"/>
                <w:lang w:val="en-US"/>
              </w:rPr>
              <w:drawing>
                <wp:inline distT="0" distB="0" distL="0" distR="0">
                  <wp:extent cx="1187450" cy="838200"/>
                  <wp:effectExtent l="19050" t="0" r="0" b="0"/>
                  <wp:docPr id="1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4608" cy="843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435D5" w:rsidRPr="00241221" w:rsidRDefault="002435D5" w:rsidP="008F594E">
            <w:pPr>
              <w:spacing w:after="0"/>
              <w:jc w:val="center"/>
              <w:rPr>
                <w:rFonts w:ascii="Sylfaen" w:hAnsi="Sylfaen"/>
                <w:b/>
                <w:noProof/>
                <w:sz w:val="18"/>
                <w:szCs w:val="18"/>
                <w:lang w:val="en-US" w:eastAsia="ru-RU"/>
              </w:rPr>
            </w:pPr>
          </w:p>
          <w:p w:rsidR="002435D5" w:rsidRPr="00241221" w:rsidRDefault="002435D5" w:rsidP="008F594E">
            <w:pPr>
              <w:spacing w:after="0"/>
              <w:jc w:val="center"/>
              <w:rPr>
                <w:rFonts w:ascii="Sylfaen" w:hAnsi="Sylfaen"/>
                <w:b/>
                <w:noProof/>
                <w:sz w:val="18"/>
                <w:szCs w:val="18"/>
                <w:lang w:val="en-US" w:eastAsia="ru-RU"/>
              </w:rPr>
            </w:pPr>
          </w:p>
          <w:p w:rsidR="002435D5" w:rsidRPr="00241221" w:rsidRDefault="002435D5" w:rsidP="008F594E">
            <w:pPr>
              <w:spacing w:after="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241221">
              <w:rPr>
                <w:rFonts w:ascii="Sylfaen" w:hAnsi="Sylfaen"/>
                <w:b/>
                <w:sz w:val="18"/>
                <w:szCs w:val="18"/>
                <w:lang w:val="hy-AM"/>
              </w:rPr>
              <w:t>նստարան մետաղյա հիմքի վրա մեջքով</w:t>
            </w:r>
          </w:p>
        </w:tc>
        <w:tc>
          <w:tcPr>
            <w:tcW w:w="9781" w:type="dxa"/>
          </w:tcPr>
          <w:p w:rsidR="002435D5" w:rsidRPr="00241221" w:rsidRDefault="002435D5" w:rsidP="00150201">
            <w:pPr>
              <w:spacing w:before="100" w:beforeAutospacing="1" w:after="100" w:afterAutospacing="1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435D5">
              <w:rPr>
                <w:rFonts w:ascii="GHEA Grapalat" w:hAnsi="GHEA Grapalat"/>
                <w:noProof/>
                <w:sz w:val="18"/>
                <w:szCs w:val="18"/>
                <w:lang w:val="en-US"/>
              </w:rPr>
              <w:drawing>
                <wp:inline distT="0" distB="0" distL="0" distR="0">
                  <wp:extent cx="6031708" cy="4257675"/>
                  <wp:effectExtent l="19050" t="0" r="7142" b="0"/>
                  <wp:docPr id="1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8070" cy="42833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87CDC" w:rsidRPr="00150201" w:rsidRDefault="00087CDC" w:rsidP="000F732D">
      <w:pPr>
        <w:tabs>
          <w:tab w:val="right" w:pos="15398"/>
        </w:tabs>
        <w:spacing w:after="0"/>
        <w:rPr>
          <w:rFonts w:ascii="Sylfaen" w:hAnsi="Sylfaen" w:cs="Sylfaen"/>
          <w:color w:val="FF0000"/>
          <w:sz w:val="22"/>
          <w:lang w:val="en-US"/>
        </w:rPr>
      </w:pPr>
    </w:p>
    <w:sectPr w:rsidR="00087CDC" w:rsidRPr="00150201" w:rsidSect="0061271D">
      <w:pgSz w:w="16838" w:h="11906" w:orient="landscape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D0B14"/>
    <w:multiLevelType w:val="hybridMultilevel"/>
    <w:tmpl w:val="478C191E"/>
    <w:lvl w:ilvl="0" w:tplc="0419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1">
    <w:nsid w:val="3D9F5097"/>
    <w:multiLevelType w:val="hybridMultilevel"/>
    <w:tmpl w:val="CA98A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hideSpellingErrors/>
  <w:proofState w:spelling="clean" w:grammar="clean"/>
  <w:defaultTabStop w:val="708"/>
  <w:characterSpacingControl w:val="doNotCompress"/>
  <w:compat/>
  <w:rsids>
    <w:rsidRoot w:val="00B74D84"/>
    <w:rsid w:val="0000786B"/>
    <w:rsid w:val="00015333"/>
    <w:rsid w:val="00034AD0"/>
    <w:rsid w:val="00060CC2"/>
    <w:rsid w:val="00072926"/>
    <w:rsid w:val="000736AB"/>
    <w:rsid w:val="00087CDC"/>
    <w:rsid w:val="00097B26"/>
    <w:rsid w:val="000A49A6"/>
    <w:rsid w:val="000A6654"/>
    <w:rsid w:val="000C30BF"/>
    <w:rsid w:val="000F0802"/>
    <w:rsid w:val="000F732D"/>
    <w:rsid w:val="00131B71"/>
    <w:rsid w:val="00150201"/>
    <w:rsid w:val="001611C4"/>
    <w:rsid w:val="0017320B"/>
    <w:rsid w:val="001765FD"/>
    <w:rsid w:val="0018622B"/>
    <w:rsid w:val="001A4C15"/>
    <w:rsid w:val="001B633E"/>
    <w:rsid w:val="001E4C38"/>
    <w:rsid w:val="001E576C"/>
    <w:rsid w:val="002127F7"/>
    <w:rsid w:val="00220A56"/>
    <w:rsid w:val="00224AA4"/>
    <w:rsid w:val="00225A0E"/>
    <w:rsid w:val="00226520"/>
    <w:rsid w:val="0024094F"/>
    <w:rsid w:val="00241221"/>
    <w:rsid w:val="002435D5"/>
    <w:rsid w:val="002631A7"/>
    <w:rsid w:val="0027094D"/>
    <w:rsid w:val="00287F80"/>
    <w:rsid w:val="002A1317"/>
    <w:rsid w:val="002B251B"/>
    <w:rsid w:val="002B257D"/>
    <w:rsid w:val="002D1992"/>
    <w:rsid w:val="002D3953"/>
    <w:rsid w:val="00333067"/>
    <w:rsid w:val="00336F19"/>
    <w:rsid w:val="0035060B"/>
    <w:rsid w:val="00367AD0"/>
    <w:rsid w:val="0037422D"/>
    <w:rsid w:val="00374417"/>
    <w:rsid w:val="003A1742"/>
    <w:rsid w:val="003A2868"/>
    <w:rsid w:val="003A5B4B"/>
    <w:rsid w:val="003C3BA0"/>
    <w:rsid w:val="003E1725"/>
    <w:rsid w:val="003E2FF1"/>
    <w:rsid w:val="00410652"/>
    <w:rsid w:val="004118BC"/>
    <w:rsid w:val="00431B7A"/>
    <w:rsid w:val="0045065D"/>
    <w:rsid w:val="00450B4A"/>
    <w:rsid w:val="004700DE"/>
    <w:rsid w:val="0049477F"/>
    <w:rsid w:val="0049667E"/>
    <w:rsid w:val="004A4F0D"/>
    <w:rsid w:val="004B6748"/>
    <w:rsid w:val="004C6BA1"/>
    <w:rsid w:val="004D7539"/>
    <w:rsid w:val="004F02C3"/>
    <w:rsid w:val="00507047"/>
    <w:rsid w:val="00513CB5"/>
    <w:rsid w:val="0055452C"/>
    <w:rsid w:val="0059082E"/>
    <w:rsid w:val="005C0E3D"/>
    <w:rsid w:val="005C27F1"/>
    <w:rsid w:val="005C47B9"/>
    <w:rsid w:val="005C62E0"/>
    <w:rsid w:val="00611EFD"/>
    <w:rsid w:val="0061271D"/>
    <w:rsid w:val="00616932"/>
    <w:rsid w:val="00617BC1"/>
    <w:rsid w:val="00632F13"/>
    <w:rsid w:val="006545C7"/>
    <w:rsid w:val="00655CAF"/>
    <w:rsid w:val="00657BD0"/>
    <w:rsid w:val="00665442"/>
    <w:rsid w:val="006C0B77"/>
    <w:rsid w:val="006F635E"/>
    <w:rsid w:val="006F737B"/>
    <w:rsid w:val="007218B1"/>
    <w:rsid w:val="00722301"/>
    <w:rsid w:val="00723D65"/>
    <w:rsid w:val="00726CFD"/>
    <w:rsid w:val="00751373"/>
    <w:rsid w:val="007705F2"/>
    <w:rsid w:val="00792943"/>
    <w:rsid w:val="007C1FB0"/>
    <w:rsid w:val="007D1A22"/>
    <w:rsid w:val="007E707A"/>
    <w:rsid w:val="008242FF"/>
    <w:rsid w:val="00831484"/>
    <w:rsid w:val="00850A77"/>
    <w:rsid w:val="00870751"/>
    <w:rsid w:val="008722FC"/>
    <w:rsid w:val="008A3C65"/>
    <w:rsid w:val="008B31E4"/>
    <w:rsid w:val="008F594E"/>
    <w:rsid w:val="00902343"/>
    <w:rsid w:val="00903C92"/>
    <w:rsid w:val="00912CEA"/>
    <w:rsid w:val="00922C48"/>
    <w:rsid w:val="009345A8"/>
    <w:rsid w:val="00941ECC"/>
    <w:rsid w:val="0096345C"/>
    <w:rsid w:val="00990F79"/>
    <w:rsid w:val="009A61B6"/>
    <w:rsid w:val="009B1CE0"/>
    <w:rsid w:val="009D1B25"/>
    <w:rsid w:val="009E4DF6"/>
    <w:rsid w:val="00A22BA3"/>
    <w:rsid w:val="00A23D74"/>
    <w:rsid w:val="00A71015"/>
    <w:rsid w:val="00A85F81"/>
    <w:rsid w:val="00AC4887"/>
    <w:rsid w:val="00AE6AAC"/>
    <w:rsid w:val="00B063F7"/>
    <w:rsid w:val="00B30F5C"/>
    <w:rsid w:val="00B333A9"/>
    <w:rsid w:val="00B35381"/>
    <w:rsid w:val="00B717C0"/>
    <w:rsid w:val="00B74D84"/>
    <w:rsid w:val="00B848ED"/>
    <w:rsid w:val="00B915B7"/>
    <w:rsid w:val="00B94FEE"/>
    <w:rsid w:val="00BA0F0D"/>
    <w:rsid w:val="00BC56AA"/>
    <w:rsid w:val="00BF420C"/>
    <w:rsid w:val="00BF5312"/>
    <w:rsid w:val="00C20375"/>
    <w:rsid w:val="00C23B5D"/>
    <w:rsid w:val="00C35C26"/>
    <w:rsid w:val="00C50275"/>
    <w:rsid w:val="00CA3024"/>
    <w:rsid w:val="00CA3085"/>
    <w:rsid w:val="00CC5DBA"/>
    <w:rsid w:val="00D12E85"/>
    <w:rsid w:val="00D3005A"/>
    <w:rsid w:val="00D43673"/>
    <w:rsid w:val="00D6748B"/>
    <w:rsid w:val="00D83F25"/>
    <w:rsid w:val="00DB3FCC"/>
    <w:rsid w:val="00DC090A"/>
    <w:rsid w:val="00DD51E5"/>
    <w:rsid w:val="00DE313C"/>
    <w:rsid w:val="00E0785D"/>
    <w:rsid w:val="00E35269"/>
    <w:rsid w:val="00E857CC"/>
    <w:rsid w:val="00E97799"/>
    <w:rsid w:val="00EA3494"/>
    <w:rsid w:val="00EA59DF"/>
    <w:rsid w:val="00EB6353"/>
    <w:rsid w:val="00EC368A"/>
    <w:rsid w:val="00ED03E9"/>
    <w:rsid w:val="00ED2CAB"/>
    <w:rsid w:val="00EE4070"/>
    <w:rsid w:val="00EE7B32"/>
    <w:rsid w:val="00EF1704"/>
    <w:rsid w:val="00EF4154"/>
    <w:rsid w:val="00F04D16"/>
    <w:rsid w:val="00F04DF7"/>
    <w:rsid w:val="00F12C76"/>
    <w:rsid w:val="00F168D9"/>
    <w:rsid w:val="00F400D2"/>
    <w:rsid w:val="00F602D4"/>
    <w:rsid w:val="00F6200B"/>
    <w:rsid w:val="00FB23D3"/>
    <w:rsid w:val="00FB6593"/>
    <w:rsid w:val="00FD1853"/>
    <w:rsid w:val="00FD784F"/>
    <w:rsid w:val="00FE3D6F"/>
    <w:rsid w:val="00FE6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5B7"/>
    <w:pPr>
      <w:spacing w:after="160"/>
    </w:pPr>
    <w:rPr>
      <w:rFonts w:ascii="Times New Roman" w:hAnsi="Times New Roman"/>
      <w:sz w:val="28"/>
      <w:szCs w:val="22"/>
      <w:lang w:val="ru-RU"/>
    </w:rPr>
  </w:style>
  <w:style w:type="paragraph" w:styleId="Heading3">
    <w:name w:val="heading 3"/>
    <w:basedOn w:val="Normal"/>
    <w:next w:val="Normal"/>
    <w:link w:val="Heading3Char"/>
    <w:qFormat/>
    <w:rsid w:val="00EB6353"/>
    <w:pPr>
      <w:keepNext/>
      <w:spacing w:after="0" w:line="360" w:lineRule="auto"/>
      <w:jc w:val="center"/>
      <w:outlineLvl w:val="2"/>
    </w:pPr>
    <w:rPr>
      <w:rFonts w:ascii="Arial AMU" w:eastAsia="Times LatArm" w:hAnsi="Arial AMU" w:cs="Times LatArm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4D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B74D84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45A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345A8"/>
    <w:rPr>
      <w:rFonts w:ascii="Tahoma" w:hAnsi="Tahoma" w:cs="Tahoma"/>
      <w:sz w:val="16"/>
      <w:szCs w:val="16"/>
    </w:rPr>
  </w:style>
  <w:style w:type="character" w:customStyle="1" w:styleId="Heading3Char">
    <w:name w:val="Heading 3 Char"/>
    <w:link w:val="Heading3"/>
    <w:rsid w:val="00EB6353"/>
    <w:rPr>
      <w:rFonts w:ascii="Arial AMU" w:eastAsia="Times LatArm" w:hAnsi="Arial AMU" w:cs="Times LatArm"/>
      <w:i/>
      <w:sz w:val="20"/>
      <w:szCs w:val="20"/>
      <w:lang w:val="en-AU"/>
    </w:rPr>
  </w:style>
  <w:style w:type="paragraph" w:styleId="ListParagraph">
    <w:name w:val="List Paragraph"/>
    <w:basedOn w:val="Normal"/>
    <w:uiPriority w:val="34"/>
    <w:qFormat/>
    <w:rsid w:val="0045065D"/>
    <w:pPr>
      <w:spacing w:after="0"/>
      <w:ind w:left="720"/>
      <w:contextualSpacing/>
    </w:pPr>
    <w:rPr>
      <w:rFonts w:ascii="Times LatArm" w:eastAsia="Times LatArm" w:hAnsi="Times LatArm" w:cs="Times LatArm"/>
      <w:sz w:val="24"/>
      <w:szCs w:val="24"/>
      <w:lang w:val="en-US"/>
    </w:rPr>
  </w:style>
  <w:style w:type="character" w:customStyle="1" w:styleId="jlqj4b">
    <w:name w:val="jlqj4b"/>
    <w:basedOn w:val="DefaultParagraphFont"/>
    <w:rsid w:val="004506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Luiza</dc:creator>
  <cp:lastModifiedBy>User</cp:lastModifiedBy>
  <cp:revision>3</cp:revision>
  <cp:lastPrinted>2023-02-09T12:06:00Z</cp:lastPrinted>
  <dcterms:created xsi:type="dcterms:W3CDTF">2024-05-07T08:27:00Z</dcterms:created>
  <dcterms:modified xsi:type="dcterms:W3CDTF">2024-05-07T08:31:00Z</dcterms:modified>
</cp:coreProperties>
</file>