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բազկաթոռների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բազկաթոռների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բազկաթոռների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բազկաթոռների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386.08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1 տեղանոց, Չափերը (Լ x Բ x Խ)՝ 86 x 71 x 71 սմ, միջուկը՝ սինտեպոն, պոլիուրեթան, կտորե, գույնը՝ մուգ մոխրագույն: Երաշխիք 6 ամիս: Ապրանքի արտաքին տեսքը համաձայն նկարի։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2 տեղանոց, Չափերը (Ե x Բ x Խ)	140 x 69 x 76 սմ
Միջուկը	Սինտեպոն, պոլիուրեթան,կտորե, գույնը՝ մուգ մոխրագույն
Երաշխիք	6 ամիս: Ապրանքի արտաքին տեսքը համաձայն նկարի։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Պաստառի նյութ՝ ցանց
Կարկաս՝ մետաղ
Մեխանիզմ՝ մուլտի բլոկ (մեջքը ֆիքսվում է 5 աշխատանքային դիրքով)
Բարձրության կարգավորիչ՝ գազլիֆտ
Խաչուկ՝ միաձուլված մետաղյա
Անիվ՝ պոլիուրիտանային
Քաշի սահմանափակում՝ 200կգ
Արտաքին տեսքը՝ համաձայն նկարի:
1 տարի երաշխիքային սպասարկում: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