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ծրարների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ծրարների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ծրարների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ծրարների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- 2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ԵՔ-ԷԱՃԱՊՁԲ-25/352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ԵՔ-ԷԱՃԱՊՁԲ-25/352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վարչություն:</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/115x225/մմ չափի խիտ թղթից` նախատեսված նամակների համար /50-ական փաթեթավորմամբ/: Ապրանքի  մատակարարումը մինչև Պատվիրատուի պահեստային տնտեսություն /Արգիշտիի 1/ կատարում է վաճառողը: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 օրացուցային օրվանից սկսած, ըստ պատվիրատուի պահաջի 10 օրվա ընթացում մինչև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