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6973B8" w14:textId="4986F0A2" w:rsidR="00E92482" w:rsidRPr="00F37187" w:rsidRDefault="00DC7461" w:rsidP="00F37187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F37187">
        <w:rPr>
          <w:rFonts w:ascii="GHEA Grapalat" w:hAnsi="GHEA Grapalat"/>
          <w:b/>
          <w:sz w:val="24"/>
          <w:szCs w:val="24"/>
          <w:lang w:val="hy-AM"/>
        </w:rPr>
        <w:t xml:space="preserve">Չափաբաժին </w:t>
      </w:r>
      <w:r w:rsidR="00F37187" w:rsidRPr="00F37187">
        <w:rPr>
          <w:rFonts w:ascii="GHEA Grapalat" w:hAnsi="GHEA Grapalat"/>
          <w:b/>
          <w:sz w:val="24"/>
          <w:szCs w:val="24"/>
          <w:lang w:val="hy-AM"/>
        </w:rPr>
        <w:t>10</w:t>
      </w:r>
    </w:p>
    <w:p w14:paraId="61A7FCDA" w14:textId="77777777" w:rsidR="00F37187" w:rsidRPr="00F37187" w:rsidRDefault="00F37187" w:rsidP="00F37187">
      <w:pPr>
        <w:pBdr>
          <w:top w:val="nil"/>
          <w:left w:val="nil"/>
          <w:bottom w:val="nil"/>
          <w:right w:val="nil"/>
          <w:between w:val="nil"/>
        </w:pBdr>
        <w:ind w:left="1080"/>
        <w:jc w:val="center"/>
        <w:rPr>
          <w:rFonts w:ascii="GHEA Grapalat" w:eastAsia="Tahoma" w:hAnsi="GHEA Grapalat" w:cs="Tahoma"/>
          <w:b/>
          <w:i/>
          <w:color w:val="000000"/>
          <w:sz w:val="24"/>
          <w:szCs w:val="24"/>
          <w:lang w:val="hy-AM"/>
        </w:rPr>
      </w:pPr>
      <w:r w:rsidRPr="00F37187">
        <w:rPr>
          <w:rFonts w:ascii="GHEA Grapalat" w:eastAsia="Tahoma" w:hAnsi="GHEA Grapalat" w:cs="Tahoma"/>
          <w:b/>
          <w:i/>
          <w:color w:val="000000"/>
          <w:sz w:val="24"/>
          <w:szCs w:val="24"/>
          <w:lang w:val="hy-AM"/>
        </w:rPr>
        <w:t>Ավազատուփ կափարիչով և ավազով</w:t>
      </w:r>
    </w:p>
    <w:p w14:paraId="75919184" w14:textId="67BF62DB" w:rsidR="00F37187" w:rsidRPr="00F37187" w:rsidRDefault="00F37187" w:rsidP="00F37187">
      <w:pPr>
        <w:pBdr>
          <w:top w:val="nil"/>
          <w:left w:val="nil"/>
          <w:bottom w:val="nil"/>
          <w:right w:val="nil"/>
          <w:between w:val="nil"/>
        </w:pBdr>
        <w:ind w:left="1080"/>
        <w:jc w:val="center"/>
        <w:rPr>
          <w:rFonts w:ascii="GHEA Grapalat" w:eastAsia="Tahoma" w:hAnsi="GHEA Grapalat" w:cs="Tahoma"/>
          <w:b/>
          <w:i/>
          <w:color w:val="000000"/>
          <w:sz w:val="24"/>
          <w:szCs w:val="24"/>
          <w:lang w:val="hy-AM"/>
        </w:rPr>
      </w:pPr>
      <w:r w:rsidRPr="00F37187">
        <w:rPr>
          <w:rFonts w:ascii="GHEA Grapalat" w:eastAsia="Tahoma" w:hAnsi="GHEA Grapalat" w:cs="Tahoma"/>
          <w:b/>
          <w:i/>
          <w:color w:val="000000"/>
          <w:sz w:val="24"/>
          <w:szCs w:val="24"/>
          <w:lang w:val="hy-AM"/>
        </w:rPr>
        <w:t>Песочница с крышкой с песком</w:t>
      </w:r>
    </w:p>
    <w:p w14:paraId="156ABC8A" w14:textId="5FABB4B7" w:rsidR="00F37187" w:rsidRPr="00F37187" w:rsidRDefault="00F37187" w:rsidP="00F37187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       </w:t>
      </w:r>
      <w:bookmarkStart w:id="0" w:name="_GoBack"/>
      <w:bookmarkEnd w:id="0"/>
      <w:r w:rsidRPr="00F37187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37531200/78</w:t>
      </w:r>
    </w:p>
    <w:p w14:paraId="60115EB2" w14:textId="2D6E3D6D" w:rsidR="00F37187" w:rsidRDefault="00F37187" w:rsidP="00F37187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Times New Roman" w:eastAsia="Times New Roman" w:hAnsi="Times New Roman" w:cs="Times New Roman"/>
          <w:b/>
          <w:i/>
          <w:color w:val="000000"/>
          <w:lang w:val="hy-AM"/>
        </w:rPr>
      </w:pPr>
    </w:p>
    <w:p w14:paraId="7937501E" w14:textId="0A390785" w:rsidR="00F37187" w:rsidRPr="00F37187" w:rsidRDefault="00F37187" w:rsidP="00F37187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Times New Roman" w:eastAsia="Times New Roman" w:hAnsi="Times New Roman" w:cs="Times New Roman"/>
          <w:b/>
          <w:i/>
          <w:color w:val="000000"/>
          <w:lang w:val="hy-AM"/>
        </w:rPr>
      </w:pPr>
      <w:r>
        <w:rPr>
          <w:rFonts w:ascii="Times New Roman" w:eastAsia="Times New Roman" w:hAnsi="Times New Roman" w:cs="Times New Roman"/>
          <w:i/>
          <w:noProof/>
        </w:rPr>
        <w:drawing>
          <wp:inline distT="0" distB="0" distL="0" distR="0" wp14:anchorId="399BC306" wp14:editId="63C474E2">
            <wp:extent cx="2021764" cy="1850745"/>
            <wp:effectExtent l="0" t="0" r="0" b="0"/>
            <wp:docPr id="10" name="image8.jpg" descr="https://ppkdikom.ru/cache/tpl_images/a42902e60c7fe21401cd08e5c115955d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8.jpg" descr="https://ppkdikom.ru/cache/tpl_images/a42902e60c7fe21401cd08e5c115955d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57312" cy="188328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i/>
          <w:color w:val="000000"/>
          <w:lang w:val="hy-AM"/>
        </w:rPr>
        <w:t xml:space="preserve"> </w:t>
      </w:r>
      <w:r>
        <w:rPr>
          <w:rFonts w:ascii="Times New Roman" w:eastAsia="Times New Roman" w:hAnsi="Times New Roman" w:cs="Times New Roman"/>
          <w:i/>
          <w:noProof/>
        </w:rPr>
        <w:drawing>
          <wp:inline distT="0" distB="0" distL="0" distR="0" wp14:anchorId="48E22EE4" wp14:editId="1ED0C0F3">
            <wp:extent cx="2954635" cy="1616355"/>
            <wp:effectExtent l="0" t="0" r="0" b="3175"/>
            <wp:docPr id="11" name="image6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39925" cy="1663013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493FEE9" w14:textId="743330B3" w:rsidR="00950D52" w:rsidRPr="00F37187" w:rsidRDefault="00950D52" w:rsidP="00F37187">
      <w:pPr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</w:p>
    <w:p w14:paraId="78B88B60" w14:textId="6AE0282E" w:rsidR="00950D52" w:rsidRPr="00950D52" w:rsidRDefault="00950D52" w:rsidP="00950D52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</w:p>
    <w:p w14:paraId="47BCB54B" w14:textId="77777777" w:rsidR="00950D52" w:rsidRPr="00950D52" w:rsidRDefault="00950D52" w:rsidP="00380A4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E8D28FD" w14:textId="597D79B0" w:rsidR="00380A46" w:rsidRPr="00F37187" w:rsidRDefault="00380A46" w:rsidP="00380A46">
      <w:pPr>
        <w:pBdr>
          <w:top w:val="nil"/>
          <w:left w:val="nil"/>
          <w:bottom w:val="nil"/>
          <w:right w:val="nil"/>
          <w:between w:val="nil"/>
        </w:pBdr>
        <w:ind w:left="426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bookmarkStart w:id="1" w:name="_Hlk209101985"/>
      <w:bookmarkStart w:id="2" w:name="_Hlk209101904"/>
    </w:p>
    <w:bookmarkEnd w:id="1"/>
    <w:p w14:paraId="4D77CA4B" w14:textId="4BE1C974" w:rsidR="00DC7461" w:rsidRPr="00380A46" w:rsidRDefault="00DC7461" w:rsidP="00DC7461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</w:p>
    <w:bookmarkEnd w:id="2"/>
    <w:p w14:paraId="28EAD901" w14:textId="77777777" w:rsidR="00DC7461" w:rsidRPr="00DC7461" w:rsidRDefault="00DC7461" w:rsidP="00DC7461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sectPr w:rsidR="00DC7461" w:rsidRPr="00DC7461" w:rsidSect="005D3B7A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22D0"/>
    <w:multiLevelType w:val="multilevel"/>
    <w:tmpl w:val="C7D257C0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834A7"/>
    <w:multiLevelType w:val="multilevel"/>
    <w:tmpl w:val="4D9E20CA"/>
    <w:lvl w:ilvl="0">
      <w:start w:val="13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787"/>
    <w:rsid w:val="00380A46"/>
    <w:rsid w:val="004B0787"/>
    <w:rsid w:val="0052252B"/>
    <w:rsid w:val="005D3B7A"/>
    <w:rsid w:val="00950D52"/>
    <w:rsid w:val="00D06C6E"/>
    <w:rsid w:val="00DC7461"/>
    <w:rsid w:val="00E92482"/>
    <w:rsid w:val="00F3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FE16D"/>
  <w15:chartTrackingRefBased/>
  <w15:docId w15:val="{3389246D-5B66-4914-9EA7-58530B8BB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</Words>
  <Characters>87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7</cp:revision>
  <dcterms:created xsi:type="dcterms:W3CDTF">2025-09-30T08:36:00Z</dcterms:created>
  <dcterms:modified xsi:type="dcterms:W3CDTF">2025-09-30T08:49:00Z</dcterms:modified>
</cp:coreProperties>
</file>