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рабочие инструменты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ԵՔ-ԷԱՃԱՊՁԲ-26/58</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рабочие инструменты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рабочие инструменты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рабочие инструменты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 балгарка /камень/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 балгарка /камень/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плоский листы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плоский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/стойка/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металлический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болт (саморез)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болт (саморез)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Нубарашен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 балгарка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/балгарка / камень  230мм в диаметре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 балгарка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/балгарка / камень  Диаметр 115mm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прозрачный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прозрачный в таре  280г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плоский листы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Оцинкованные листы  K П-21, 0.5 мм толщиной.
* Оцинкованные гофрированные и плоские листы предоставляются манипулятором и с двумя рабочими: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плоский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плоский лист 0.5 мм толщиной. 
* Оцинкованные гофрированные и плоские листы предоставляются манипулятором и с двумя рабочими: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30 мм толщиной. Ширина 100 мм Длина 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/стойка/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/стойка/60*120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80мм(10кг), 100мм(20кг),, 120мм(20кг), и 150(10кг),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металлический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металлический шнур Диаметр 3 мм (50кг), 4 мм (50кг).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болт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болт (саморез) толщина 4.8 мм, Длина 50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болт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болт (саморез) толщина 4.8 мм, Длина 30 mm,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 балгарка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 балгарка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прозрачный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плоский листы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плоский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/стойка/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металлический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болт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болт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