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изогам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ԵՔ-ԷԱՃԱՊՁԲ-26/135</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изогам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изогам</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изогам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Аван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Гидроизоляционный мат: Изогам, на основе полиэфирной ткани, верхний слой - фольга, толщина 3,5 мм и более, масса на квадратный метр: 4 кг и более, термостойкость: (-25-15)0С, (+70+85) 0С.
Доставка товара на склад Покупателя по адресу Худякова 222, а также разгрузка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1 июль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