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2026.05.07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ԵՔ-ԷԱՃԾՁԲ-26/80</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ԵՔ-ԷԱՃԾՁԲ-26/80</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2026.05.07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ԵՔ-ԷԱՃԾՁԲ-26/80</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369.28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4.9452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2026.05.19.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ԵՔ-ԷԱՃԾՁԲ-26/80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ԵՔ-ԷԱՃԾՁԲ-26/80</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ԵՔ-ԷԱՃԾՁԲ-26/80</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«ԵՔ-ԷԱՃԾՁԲ-26/80»*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ԵՔ-ԷԱՃԾՁԲ-26/80*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«ԵՔ-ԷԱՃԾՁԲ-26/80»*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ԵՔ-ԷԱՃԾՁԲ-26/80*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ամառ  ծրագրի շրջանակներում  Մանկան  ժպիտ միջոցառում
Բնակիչների կենսամակարդակի բարելավմանն ուղղված նպատակային ծրագրերի շրջանակներում Նուբարաշեն վարչական շրջանի  սոցիալական աջակցության կարիք ունեցող ընտանիքների 7-14 տարեկան թվով 25 երեխաների և վարչական շրջանի  3  ուղեկցող աշխատակցի  համար պետք է կազմակերպվի   այցելություն   Ֆորտ Արենա, Գալակտիկուս կամ Նավապետ Քիդ  ժամանցի կենտրոններ: Երեխաների երկկողմանի տեղափոխումը ապահովել փոխադրամիջոցով:  Ժամանցի  ընթացքում երեխաներին ապահովել  սննդով։  Հյուրասիրության ճաշացանկը՝ 3 տաք ուտեստ, 28 բաժին պիցցա (պեպերոնի), 28  բաժին  հավի նագեթս, կարտոֆիլ ֆրի գյուղական, 20 բաժին բարբիքյու հավի մսով, 10 բաժին հաց,  ջուր,  բնական հյութ):
 Գումարի մեջ ներառել  նաև այցելած վայրի մուտքի տոմսերի արժեքը և  սնունդը:  Միջոցառման մասնակիցների երկկողմանի տեղափոխումը ապահովել փոխադրամիջոցով Երևան քաղաքում: Փոխադրամիջոցը  պետք է նախատեսված լինի առնվազն 28 անձի համար,  լինի սարքին, հարմարավետ, փափուկ նստատեղերով և մաքուր վիճակում, ըստ մասնակիցների քանակի,  պետք է հագեցած լինի անհրաժեշտ բոլոր սարքավորումներով՝ օդակարգավորման համակարգով,  բարձրախոսով, ամրագոտիներով, դեղարկղով, սրահը լինի խնամված։ Փոխադրամիջոցի  տեխնիկական անսարքության դեպքում այն պետք է փոխարինվի համանման այլ փոխադրամիջոցով՝ առավելագույնը 1 ժամվա ընթացքում։ Էքսկուրսիայի կազմակերպման օրը, ժամը և այլ մանրամասներ նախապես համաձայնացնել պատվիրատուի հետ:   
     Էքսկուրսիայի սկիզբը և ավարտը Նուբարաշեն  վարչական  շրջանի ղեկավարի աշխատակազմի նստավայր (հասցե՝ Նուբարաշեն 9 փող թիվ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
       Տարեցների միջազգային օրվա կապակցությամբ, բնակիչների կենսամակարդակի բարելավմանն ուղղված նպատակային ծրագրերի շրջանակներում Նուբարաշեն վարչական շրջանի սոցիալական աջակցության կարիք ունեցող տարեցների համար կազմակերպել ժամանցային ծրագիր՝ այցելություն Երևանի Հակոբ Պարոնյանի անվան երաժշտական կոմեդիայի պետական թատրոն, Հ.Ղափլանյանի անվան դրամատիկական թատրոն կամ Մ.Մկրտչյանի անվան արտիստական թատրոն: Միջոցառման համար անհրաժեշտ է թատրոնի ներկայացման 25  տոմս՝ պարտերի 3-ից 5-րդ շարքերում: Էքսկուրսիայի ավարտից հետո, տարեցներին պետք է տրամադրվի մեկանգամյա սնունդ՝ կարկանդակ հավի մսով ու պանրով կամ  խաչապուրի պանրով կամ սենդվիչ խոզապուխտով ու պանրով և բնական հյութ 0.33լ, չգազավորված բնական խմելու ջուր 0.5լ։ Միջոցառման մասնակիցների երկկողմանի տեղափոխումը ապահովել փոխադրամիջոցով Երևան քաղաքում: Փոխադրամիջոցը նախատեսված լինի  25-30  անձի համար, պետք է լինի սարքին, հարմարավետ, փափուկ նստատեղերով և մաքուր վիճակում,   պետք է հագեցած լինեն անհրաժեշտ բոլոր սարքավորումներով՝ օդակարգավորման համակարգով,  բարձրախոսով, ամրագոտիներով, դեղարկղով, սրահը լինի խնամված։ 
Փոխադրամիջոցի տեխնիկական անսարքության դեպքում այն պետք է փոխարինվի համանման այլ փոխադրամիջոցով՝ առավելագույնը 1 ժամվա ընթացքում։ 
Ներկայացման օրը և ժամը նախապես համաձայնեցնել պատվիրատուի հետ: Էքսկուրսիայի սկիզբը և ավարտը Նուբարաշեն  վարչական  շրջանի ղեկավարի աշխատակազմի նստավայր (հասցե՝ Նուբարաշեն 9 փող թիվ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
Տարեցների միջազգային օրվա կապակցությամբ, բնակիչների կենսամակարդակի բարելավմանն ուղղված նպատակային ծրագրերի շրջանակներում Նուբարաշեն վարչական շրջանի սոցիալական աջակցության կարիք ունեցող տարեցների համար կազմակերպել ժամանցային ծրագիր՝ այցելություն Երևանի Շունչ թատրոն,Բոհեմ թատրոն կամ Գ.Սունդուկյանի անվան ակադեմիական թատրոն:Միջոցառման համար անհրաժեշտ է թատրոնի ներկայացման 25  տոմս՝ պարտերի 3-ից 5-րդ շարքերում: Էքսկուրսիայի ավարտից հետո, տարեցներին պետք է տրամադրվի մեկանգամյա սնունդ՝ կարկանդակ հավի մսով ու պանրով կամ  խաչապուրի պանրով կամ սենդվիչ խոզապուխտով ու պանրով և բնական հյութ 0.33լ, չգազավորված բնական խմելու ջուր 0.5լ։ Միջոցառման մասնակիցների երկկողմանի տեղափոխումը ապահովել փոխադրամիջոցով Երևան քաղաքում: Փոխադրամիջոցը նախատեսված լինի  25-30  անձի համար, պետք է լինի սարքին, հարմարավետ, փափուկ նստատեղերով և մաքուր վիճակում,   պետք է հագեցած լինեն անհրաժեշտ բոլոր սարքավորումներով՝ օդակարգավորման համակարգով,  բարձրախոսով, ամրագոտիներով, դեղարկղով, սրահը լինի խնամված։ Փոխադրամիջոցի տեխնիկական անսարքության դեպքում այն պետք է փոխարինվի համանման այլ փոխադրամիջոցով՝ առավելագույնը 1 ժամվա ընթացքում։ 
Ներկայացման օրը և ժամը նախապես համաձայնեցնել պատվիրատուի հետ: Էքսկուրսիայի սկիզբը և ավարտը Նուբարաշեն  վարչական  շրջանի ղեկավարի աշխատակազմի նստավայր (հասցե՝ Նուբարաշեն 9 փող թիվ 4):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Նուբարաշեն վարչական շրջան Նուբարաշեն 9 փող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հուլիսի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Նուբարաշեն վարչական շրջան Նուբարաշեն 9 փող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Նուբարաշեն վարչական շրջան Նուբարաշեն 9 փող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օգոստոսի 31-ը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