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ԵՔ-ԷԱՃԱՊՁԲ-26/322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խաղասարքի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Էլեն Քեղինյան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elen.qeghinyan@yerevan.am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ԵՔ-ԷԱՃԱՊՁԲ-26/322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խաղասարքի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խաղասարքի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ԵՔ-ԷԱՃԱՊՁԲ-26/322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elen.qeghinyan@yerevan.am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խաղասարքի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սղարան 2 տեղանոց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366.07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4.4217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2026.08.26.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ԵՔ-ԷԱՃԱՊՁԲ-26/322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ԵՔ-ԷԱՃԱՊՁԲ-26/322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«ԵՔ-ԷԱՃԱՊՁԲ-26/322»*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ԵՔ-ԷԱՃԱՊՁԲ-26/322*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«ԵՔ-ԷԱՃԱՊՁԲ-26/322»*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ԵՔ-ԷԱՃԱՊՁԲ-26/322*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___365__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Նուբարաշեն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սղարան 2 տեղանոց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խաղահրապարակի համար նախատեսված պլաստիկե սղարան 2 տեղանոց, դրսի լայնք մոտ 100 սմ, սահելու հատվածի լայնք  առնվազն  45 սմ, բարձրություն հատակից հարթակ  առնվազն  100 սմ, խաղահրապարակի հարթակին  ամրացնելու հնարավորությամբ, հումքը ԼԼDPE, պատի հաստությունը առնվազն 4մմ։
Երաշխիք՝ 1 տարի։Տեղափոխումը, բեռնաթափումը և տեղադրումը իրականացվում է մատակարարի կողմից։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60-րդ օրացույցային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սղարան 2 տեղանոց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