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Վ. Հովհաննիսյան, Մ. Ռ. Կարապետյան. Իմ թեմատիկ հանրագիտարանը / My Topic Encyclopedia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Insights into World Politics / Համաշխարհային քաղաքականություն/ գիրք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Կարո Հակոբյան Python: Ծրագրավորում 0-ից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Արման Մալոյան, Վարդան Մալոյան «Հայաստան՝ երկիր սրբավայր»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Եզնիկ Կողբացի Ինքնություն «Եղծ աղանդոց»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«Ստվերներին տիրացողը»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«Հետգրություն Փարիզից»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Խաչիկյան «Սարգիս Զորավար»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 Հերբերտ Ուելս «Ժամանակի մեքենան»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Հերբերտ Ուելս «Աշխարհների պատերազմը»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Չարլզ Դիքենս «Սուրբծննդյան երգը»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Սոլոմոն Նորթափ «Տասներկու տարվա ստրկություն»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«Արսեն Լյուպեն՝ ջենթլմեն ավազակ»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«Մեգրեի արձակուրդը»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 «Մեգրեի համբերությունը»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«Մեգրեն դպրոցում»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«Մեգրեն պաշտպանվում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Էդգար Ռայս Բերրոուզ «Տարզան. Կապիկների որդեգիրը»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 Ռայդեր Հագարդ «Մոնթեսումայի դուստրը»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 Մոդ Մոնթգոմերի «Աննան Խշշացող բարդիներում»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«Հայելին հանկարծ փշրվում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«Չորսն անց հիսունին՝ Փադինգթոնից»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«Տարեկանով լի գրպան»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«Լուռ վկան»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 Զորյան «Պապ թագավոր»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 լինի միշտ արևը «Հայ բանաստեղծները՝ երեխաներին»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 Մանարյան «Հեքիաթներ Քրիստ Քեռուց»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Նաիրա Համբարձումյան «Հեքիաթը, որ աստղ դարձավ»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Ալեքսանդր Գրին «Ալ Առագաստներ»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Էռնստ Թ. Ա. Հոֆման «Ընկուզկոտրուկը և մկների թագավորը»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Կարլո Կոլլոդի  «Պինոքիոյի արկածները»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(անգլերեն)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(ռուսերեն)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Ճուղուր Երևանցի «Թե ինչու… Հեքիաթներ ամեն ինչի մասին»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Գրիգորյան «Քո առաջին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Աիդա Ասատուրյան «Կատակասեր տառերը»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Շոն Քովի «Երջանիկ երեխաների 7 սովորությունները»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/Ֆելիետոններ / «Կենդանիներու համագումարը» (Ա. հատոր)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 Ֆելիետոններ / «Զրոյց սատանային հետ» (Բ. հատոր)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 Մինաս Հայրենի պատմություններ  «Էրիմենայի դուստրը»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Մալխասյան Հայրենի պատմություններ / «Արուբանի աստվածուհու կնքամատանին»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Աստղիկ Բալայան / Ամառային ընթերցանություն - 4-րդ դասարան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Նիկոլաս Սփարքս «Թանկագին Ջոն»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Քոլինզ «Քաղցած խաղեր»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Հայրենի Պատմություններ/ Վարազդատ արշակունի. Թագավորն ու օլիմպիական չեմիպիոնը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Ավետիք Իսահակյան/ Ընտրանի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ԵՔ-ԷԱՃԱՊՁԲ-26/149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ԵՔ-ԷԱՃԱՊՁԲ-26/149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մշակույթի և տուրիզմի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Վ. Հովհաննիսյան, Մ. Ռ. Կարապետյան. Իմ թեմատիկ հանրագիտարանը / My Topic Encyclopedia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Վ. Հովհաննիսյան, Մ. Ռ. Կարապետյան. Իմ թեմատիկ հանրագիտարանը / My Topic Encyclopedia
ISBN 978-9939-969-57-2
Էջեր՝ 624
Կազմ՝ փափուկ
Գույնը՝ գունավոր 
Խմբագիր՝ Ե. Լ. Երզինկյան, Ս. Կ. Ոսկանյան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Insights into World Politics / Համաշխարհային քաղաքականություն/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Insights into World Politics / Համաշխարհային քաղաքականություն / գիրք 1
ISBN 978-9939-67-360-8
Էջեր՝ 296
Կազմ՝ փափուկ
Գույնը՝ գունավոր
Խմբագիր՝ Բադալյան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Կարո Հակոբյան Python: Ծրագրավորում 0-ից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Կարո Հակոբյան Python: Ծրագրավորում 0-ից                                                                         ISBN 978-9939-40-027-3
Էջեր՝ 318
Կազմ՝ փափուկ 
Գույնը՝ գունավոր
Խմբագիր՝ Փառանձեմ Շահբազյան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Արման Մալոյան, Վարդան Մալոյան «Հայաստան՝ երկիր սրբավայր»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Արման Մալոյան, Վարդան Մալոյան «Հայաստան՝ երկիր սրբավայր»                                      ISBN 978-9939-40-080-8
Էջեր՝ 280
Կազմ՝ կոշտ 
Գույնը՝ գունավոր
Խմբագիր՝ Արման Մալոյան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Եզնիկ Կողբացի Ինքնություն «Եղծ աղանդոց»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Եզնիկ Կողբացի Ինքնություն «Եղծ աղանդոց»                           ISBN 978-9939-969-90-9
Էջեր՝ 184
Կազմ՝ կոշտ 
Գույնը՝ սև-սպիտակ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«Ստվերներին տիրացողը»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«Ստվերներին տիրացողը»                                      ISBN 978-9939-40-114-0
Էջեր՝ 272
Կազմ՝ կոշտ
Գույնը՝ սև-սպիտակ
Թարգմանությունը՝ Նվարդ Վարդանյանի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«Հետգրություն Փարիզից»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«Հետգրություն Փարիզից»                                                                                           ISBN 978-9939-40-021-1
Էջեր՝ 352
Կազմ՝ կոշտ 
Գույնը՝ սև-սպիտակ
Թարգմանությունը՝ Թերեզա Ստեփանյան
Խմբագիր՝ Մարգարիտ Արիստակեսյան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Խաչիկյան «Սարգիս Զորավար»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Խաչիկյան «Սարգիս Զորավար»                                              ISBN 978-9939-969-70-1
Էջեր՝ 288
Կազմ՝ կոշտ
Գույնը՝ սև-սպիտակ
Խմբագիր՝ Անատոլի Հովհաննիսյան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 Հերբերտ Ուելս «Ժամանակի մեքենան»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 Հերբերտ Ուելս «Ժամանակի մեքենան»                                                                                                                                                                                                                                                                                                                                                                                                                             ISBN 978-9939-40-091-4
Էջեր՝ 128
Կազմ՝ կոշտ 
Գույնը՝ սև-սպիտակ
Թարգմանությունը՝ Քրիստինե Չիլինգարյան
Խմբագիր՝ Մարգարիտ Արիստակեսյան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Հերբերտ Ուելս «Աշխարհների պատերազմը»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Հերբերտ Ուելս «Աշխարհների պատերազմը»                                                                                                                                                                                                                                                                                                                                                                                                                        ISBN 978-9939-972-55-8
Էջեր՝ 232
Կազմ՝ կոշտ 
Գույնը՝ սև-սպիտակ
Թարգմանությունը՝ Ալվարդ Սահակյան
Խմբագիր՝  Նշան Աբասյա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Չարլզ Դիքենս «Սուրբծննդյան երգը»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Չարլզ Դիքենս «Սուրբծննդյան երգը»                                                                                                      ISBN 978-9939-75-301-0
Էջեր՝ 96
Կազմ՝ փափուկ
Գույնը՝ սև-սպիտակ
Թարգմանությունը՝ Հայկանուշ Շարուրյան
Խմբագիր՝ Դավիթ Սամվելյան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Սոլոմոն Նորթափ «Տասներկու տարվա ստրկություն»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Սոլոմոն Նորթափ «Տասներկու տարվա ստրկություն»                                                            ISBN 978-9939-40-016-7
Էջեր՝ 272
Կազմ՝ լոշտ 
Գույնը՝ սև-սպիտակ
Թարգմանությունը՝ Էլիզա Մկրտչյան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«Արսեն Լյուպեն՝ ջենթլմեն ավազակ»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«Արսեն Լյուպեն՝ ջենթլմեն ավազակ»                                                                                                                                                                                                                                                                                                                                                                                                                                                                      ISBN 978-9939-40-104-1
Էջեր՝ 232
Կազմ՝ կոշտ 
Գույնը՝ սև-սպիտակ
Թարգմանությունը՝ Թերեզա Ստեփանյանի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«Մեգրեի արձակուրդը»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«Մեգրեի արձակուրդը»                                                                                                                                                                                                                                                                                                                                                                                                                                                                      ISBN 978-9939-40-037-2
Էջեր՝ 184
Կազմ՝ փափուկ 
Գույնը՝ սև-սպիտակ
Թարգմանությունը՝ Նվարդ Վարդանյանի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 «Մեգրեի համբերությունը»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 «Մեգրեի համբերությունը»                                                                                                                                                                                                                                                                                                                                                                                                                                                    ISBN 978-9939-40-039-6
Էջեր՝ 160
Կազմ՝ փափուկ 
Գույնը՝ սև-սպիտակ
Թարգմանությունը՝ Ալինա Սանամյանի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«Մեգրեն դպրոցում»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«Մեգրեն դպրոցում»                                                                                                                                                                                                                                                                                                                                                                                                                                                                            ISBN 978-9939-40-036-5
Էջեր՝ 160
Կազմ՝ փափուկ 
Գույնը՝ սև-սպիտակ
Թարգմանությունը՝ Քրիստինա Հունանյան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«Մեգրեն պաշտպանվում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«Մեգրեն պաշտպանվում է»                                                                                                                                                                                                                                                                                                                                                                                                                                                                             ISBN 978-9939-40-038-9
Էջեր՝ 152
Կազմ՝ փափուկ 
Գույնը՝ սև-սպիտակ
Թարգմանությունը՝ Նվարդ Վարդանյան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Էդգար Ռայս Բերրոուզ «Տարզան. Կապիկների որդեգիրը»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Էդգար Ռայս Բերրոուզ «Տարզան. Կապիկների որդեգիրը»                                                                                                                        ISBN 978-9939-40-012-9
Էջեր՝ 344
Կազմ՝ կոշտ 
Գույնը՝ սև-սպիտակ
Թարգմանությունը՝ Հայկանուշ Շարուրյան 
Խմբագիր՝ Ալբերտ Մակարյան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 Ռայդեր Հագարդ «Մոնթեսումայի դուստրը»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 Ռայդեր Հագարդ «Մոնթեսումայի դուստրը»                                                                    ISBN 978-9939-969-78-7
Էջեր՝ 528
Կազմ՝ Կոշտ 
Գույնը՝ Սև-սպիտակ
Թարգմանությունը՝ Հարություն Հարությունյան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 Մոդ Մոնթգոմերի «Աննան Խշշացող բարդիներում»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 Մոդ Մոնթգոմերի «Աննան Խշշացող բարդիներում»                                                                                                                                                                                                                                                                                                                                                                                                                                                           ISBN 978-9939-40-068-6
Էջեր՝ 352
Կազմ՝ փափուկ 
Գույնը՝ սև-սպիտակ
Թարգմանությունը՝ Հայկանուշ Շարուրյան
Խմբագիր՝ Ալբերտ Մակարյան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«Հայելին հանկարծ փշրվում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«Հայելին հանկարծ փշրվում է»                                                                                                                                                                                                                                                                                                                                                                                                                                                                             ISBN 978-9939-40-116-4
Էջեր՝ 296
Կազմ՝ փափուկ 
Գույնը՝ սև-սպիտակ
Թարգմանությունը՝ Շուշաննա Վասիլյան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«Չորսն անց հիսունին՝ Փադինգթոնից»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«Չորսն անց հիսունին՝ Փադինգթոնից»                                                   ISBN 978-9939-40-082-2
Էջեր՝ 288
Կազմ՝ փափուկ 
Գույնը՝ սև-սպիտակ
Թարգմանությունը՝ Շուշաննա Վասիլյան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«Տարեկանով լի գրպան»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«Տարեկանով լի գրպան»                                                                                     ISBN 978-9939-972-64-0
Էջեր՝ 272
Կազմ՝ փափուկ 
Գույնը՝ սև-սպիտակ
Թարգմանությունը՝ Քրիստինե Չիլինգարյան
Խմբագիր՝ Մարգարիտա Արիստակեսյան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«Լուռ վկան»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«Լուռ վկան»                                                                                                               ISBN 978-9939-969-75-6
Էջեր՝ 328
Կազմ՝ փափուկ 
Գույնը՝ սև-սպիտակ
Թարգմանությունը՝ Շուշան Փայտյան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 Զորյան «Պապ թագավոր»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 Զորյան «Պապ թագավոր» (պատմավեպ)                                                                                                        ISBN 978-9939-40-074-7
Էջեր՝ 752
Կազմ՝ կոշտ
Գույնը՝ սև-սպիտակ 
Խմբագիր՝ Ռ. Մուրադյան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 լինի միշտ արևը «Հայ բանաստեղծները՝ երեխաներին»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 լինի միշտ արևը «Հայ բանաստեղծները՝ երեխաներին»                                            ISBN 978-9939-972-01-5
Էջեր՝ 144
Կազմ՝ կոշտ 
Գույնը՝ գունավոր
Կազմող՝ Կարինե Խալատովա
Խմբագիր՝ Կարինե Խալատովա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«Հեքիաթներ»                                                                                               ISBN 978-9939-52-615-7
Էջեր՝ 168
Կազմ՝ փափուկ 
Գույնը՝ գունավոր
Նկարազարդողներ՝ Վ. Կարապետյան, Կ. Ավագյան
Խմբագիր՝ Գալյա Հովհաննիսյան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 Մանարյան «Հեքիաթներ Քրիստ Քեռուց»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 Մանարյան «Հեքիաթներ Քրիստ Քեռուց»                                                                     ISBN 978-9939-40-119-5
Էջեր՝ 80
Կազմ՝ փափուկ 
Գույնը՝ գունավոր
Նկարազարդող՝ Արաբո Սարգսյան  
Խմբագիր՝ Գալյա Հովհաննիսյան-Կիրակոսյան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Նաիրա Համբարձումյան «Հեքիաթը, որ աստղ դարձավ»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Նաիրա Համբարձումյան «Հեքիաթը, որ աստղ դարձավ»                                                       ISBN 978-9939-40-040-2
Էջեր՝ 88
Կազմ՝ կոշտ 
Գույնը՝ գունավոր 
Խմբագիր՝ Աստղիկ Սողոյան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Ալեքսանդր Գրին «Ալ Առագաստներ»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Ալեքսանդր Գրին «Ալ Առագաստներ»                                      ISBN 978-9939-972-31-2
Էջեր՝ 112
Կազմ՝ փափուկ
Գույնը՝ գունավոր
Թարգմանությունը՝ Սուսաննա Մկրտչյան
Խմբագիր՝ Դավիթ Սամվելյան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Էռնստ Թ. Ա. Հոֆման «Ընկուզկոտրուկը և մկների թագավորը»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Էռնստ Թ. Ա. Հոֆման «Ընկուզկոտրուկը և մկների թագավորը»                                                                                                                                                  ISBN 978-9939-972-88-6
Էջեր՝ 112
Կազմ՝ փափուկ 
Գույնը՝ գունավոր
Թարգմանությունը՝ Քրիստինե Չիլինգարյան
Խմբագիր՝ Դավիթ Սամվելյան                                                                                                       Դիզայնը՝ Հեղինե Փիլոյան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Կարլո Կոլլոդի  «Պինոքիոյի արկածները»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Կարլո Կոլլոդի  «Պինոքիոյի արկածները»                                                                                                                                                                                                                                                                                                                                                                                                                                ISBN 978-9939-969-96-1
Էջեր՝ 184
Կազմ՝ փափուկ 
Գույնը՝ գունավոր
Թարգմանությունը՝ Արծվիկ Գևորգյան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ISBN 978-9939-972-86-2
Էջեր՝ 236
Կազմ՝ կոշտ 
Գույնը՝ գունավոր
Կազմող՝ Նազելի Կարապետյան
Նկարազարդող՝ Լուսինե Պողոսյան
Խմբագիր՝ Գալյա Կիրակոսյան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(անգլերեն)                                                    ISBN 978-9939-40-111-9
Էջեր՝ 288
Կազմ՝ կոշտ 
Գույնը՝ գունավոր
Կազմող՝ Նազելի Կարապետյան Թարգմանությունը՝ Սամվել Բիշարյան
Խմբագիր՝ Նազելի Կարապետյան, Թամար Նաջարյան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(ռուսերեն)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(ռուսերեն)                                                          ISBN 978-9939-40-035-8
Էջեր՝ 280
Կազմ՝ Կոշտ 
Գույնը՝ Գունավոր
Կազմող՝ Նազելի Կարապետյան                                                                                                    Նկարազարդող՝ Լուսինե Պողոսյան                                                                     Թարգմանությունը՝ Կարինե Խալատովա
Խմբագիր՝ Կարինե Սարգսյան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Ճուղուր Երևանցի «Թե ինչու… Հեքիաթներ ամեն ինչի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Ճուղուր Երևանցի «Թե ինչու… Հեքիաթներ ամեն ինչի մասին»                                             ISBN 978-9939-972-96-1
Էջեր՝ 136
Կազմ՝ Կոշտ 
Գույնը՝ Գունավոր
Խմբագիր՝ Գալյա Հովհաննիսյան-Կիրակոսյան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Գրիգորյան «Քո առաջին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Գրիգորյան «Քո առաջին բառերը»                                                                           ISBN 978-9939-972-60-2
Էջեր՝ 56
Կազմ՝ Կոշտ 
Գույնը՝ Գունավոր
Խմբագիր՝ Դավիթ Սամվելյան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Աիդա Ասատուրյան «Կատակասեր տառերը»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Աիդա Ասատուրյան «Կատակասեր տառերը»                                                                                ISBN 978-9939-40-113-3
Էջեր՝ 96
Կազմ՝ կոշտ 
Գույնը՝ գունավոր
Նկարազարդող՝ Քարոլին Ռոստամի                                                                                    Դիզայնը՝ Արաբո Սարգսյան
Խմբագիր՝ Արթուր Անդրանիկեան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Շոն Քովի «Երջանիկ երեխաների 7 սովորությունները»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Շոն Քովի «Երջանիկ երեխաների 7 սովորությունները»                                                            ISBN 978-9939-969-84-8
Էջեր՝ 112
Կազմ՝ կոշտ 
Գույնը՝ գունավոր
Նկարազարդող՝ Ստեյսի Քըրթիս                                                                               Թարգմանությունը՝ Նազելի Կարապետյան
Խմբագիր՝ Գալյա Հովհաննիսյան-Կիրակոսյան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/Ֆելիետոններ / «Կենդանիներու համագումարը» (Ա. հատոր)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/Ֆելիետոններ / «Կենդանիներու համագումարը» (Ա. հատոր)
ISBN 978-9939-972-82-4
Էջեր՝ 740
Կազմ՝ կոշտ
Գույնը՝ սև սպիտակ
Կազմող՝ Վանուհի Թովմասյան 
Խմբագիր՝ Գևորգ Յազըճյան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 Ֆելիետոններ / «Զրոյց սատանային հետ» (Բ. հատոր)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 Ֆելիետոններ / «Զրոյց սատանային հետ» (Բ. հատոր)                                                                                                                                                                                                                                                                                                                                                                                                                                    ISBN 978-9939-972-83-1
Էջեր՝ 700
Կազմ՝ կոշտ
Գույնը՝ սև սպիտակ
Կազմող՝ Վանուհի Թովմասյան ՝ 
Խմբագիր՝ Գևորգ Յազըճյան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 Մինաս Հայրենի պատմություններ  «Էրիմենայի դուստրը»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 Մինաս Հայրենի պատմություններ  «Էրիմենայի դուստրը»                                                                                                                                                                                                                                                                                                                                                                                                                                                ISBN 978-9939-40-010-5
Էջեր՝ 96
Կազմ՝ փափուկ 
Գույնը՝ գունավոր
Նկարազարդող՝ Քարոլին Ռոստամի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Մալխասյան Հայրենի պատմություններ / «Արուբանի աստվածուհու կնքամատանին»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Մալխասյան Հայրենի պատմություններ / «Արուբանի աստվածուհու կնքամատանին»                                                                                                                                                                                                                                                                                                                                                                                 ISBN 978-9939-40-072-3
Էջեր՝ 88
Նկարազարդող՝ Քարոլին Ռոստամի
Դիզայնը՝ Արաբո Սարգսյան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Աստղիկ Բալայան / Ամառային ընթերցանություն - 4-րդ դասարան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Աստղիկ Բալայան / Ամառային ընթերցանություն - 4-րդ դասարան                                                                                                                                                                                                                                                                                                                                                                                                                                     ISBN 978-9939-40-046-4
Էջեր՝ 96
Կազմ՝ փափուկ 
Գույնը՝ գունավոր
Դիզայնը՝ Վահագն Աբրահամյան  
Խմբագիր՝ Աստղիկ Բալայան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Նիկոլաս Սփարքս «Թանկագին Ջոն»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Նիկոլաս Սփարքս «Թանկագին Ջոն»                                           ISBN 978-9939-40-120-1
Էջեր՝ 336
Կազմ՝ կոշտ 
Գույնը՝ սև-սպիտակ
Թարգմանությունը՝ Շուշան Փայտյան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Քոլինզ «Քաղցած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Քոլինզ «Քաղցած խաղեր»                                                                                                     ISBN 978-9939-40-122-5
Էջեր՝ 336
Կազմ՝ Կոշտ 
Գույնը՝ Սև-սպիտակ
Թարգմանությունը՝ Էլիզա Մկրտչյան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Հայրենի Պատմություններ/ Վարազդատ արշակունի. Թագավորն ու օլիմպիական չեմիպիոնը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Մալխասյան Հայրենի Պատմություններ/ Վարազդատ արշակունի. Թագավորն ու օլիմպիական չեմիպիոնը                                                                                                                                                                                                                                                                                                                                           ISBN 978-9939-40-115-7
Էջեր՝ 112
Կազմ՝ Կոշտ 
Գույնը՝ Սև-սպիտակ
Թարգմանությունը՝ Էլիզա Մկրտչյան
Խմբագիր՝ Նշան Աբասյան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Ավետիք Իսահակյան/ Ընտրանի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Ավետիք Իսահակյան/ Ընտրանի                                                                                ISBN 978-9939-40-130-0
Էջեր՝ 912
Կազմ՝ Կոշտ 
Գույնը՝ սև-սպիտակ                                                                                                                                                                                                                                                                                                                                                                                                                                                                                                                 Խմբագիր՝ Ավիկ Իսահակյան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Վ. Հովհաննիսյան, Մ. Ռ. Կարապետյան. Իմ թեմատիկ հանրագիտարանը / My Topic Encyclopedia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Insights into World Politics / Համաշխարհային քաղաքականություն/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Կարո Հակոբյան Python: Ծրագրավորում 0-ից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Արման Մալոյան, Վարդան Մալոյան «Հայաստան՝ երկիր սրբավայր»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Եզնիկ Կողբացի Ինքնություն «Եղծ աղանդոց»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«Ստվերներին տիրացողը»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Լևի «Հետգրություն Փարիզից»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Խաչիկյան «Սարգիս Զորավար»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 Հերբերտ Ուելս «Ժամանակի մեքենան»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Ֆանտաստիկ մատենաշար Հերբերտ Ուելս «Աշխարհների պատերազմը»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Չարլզ Դիքենս «Սուրբծննդյան երգը»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Սոլոմոն Նորթափ «Տասներկու տարվա ստրկություն»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«Արսեն Լյուպեն՝ ջենթլմեն ավազակ»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«Մեգրեի արձակուրդը»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 «Մեգրեի համբերությունը»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 Կոմիսար Մեգրե  «Մեգրեն դպրոցում»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Ժորժ Սիմենոն Կոմիսար Մեգրե  «Մեգրեն պաշտպանվում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Էդգար Ռայս Բերրոուզ «Տարզան. Կապիկների որդեգիրը»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 Ռայդեր Հագարդ «Մոնթեսումայի դուստրը»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 Մոդ Մոնթգոմերի «Աննան Խշշացող բարդիներում»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«Հայելին հանկարծ փշրվում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«Չորսն անց հիսունին՝ Փադինգթոնից»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«Տարեկանով լի գրպան»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Ագաթա Քրիստի «Լուռ վկան»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Ստեփան Զորյան «Պապ թագավոր»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 լինի միշտ արևը «Հայ բանաստեղծները՝ երեխաներին»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 Մանարյան «Հեքիաթներ Քրիստ Քեռուց»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Նաիրա Համբարձումյան «Հեքիաթը, որ աստղ դարձավ»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Ալեքսանդր Գրին «Ալ Առագաստներ»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Էռնստ Թ. Ա. Հոֆման «Ընկուզկոտրուկը և մկների թագավորը»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Հայտնի հեքիաթագիրներ / Կարլո Կոլլոդի  «Պինոքիոյի արկածները»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ժողովրդական հեքիաթներ: հատոր 1 (ռուսերեն)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Ճուղուր Երևանցի «Թե ինչու… Հեքիաթներ ամեն ինչի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Գրիգորյան «Քո առաջին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Աիդա Ասատուրյան «Կատակասեր տառերը»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Շոն Քովի «Երջանիկ երեխաների 7 սովորությունները»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/Ֆելիետոններ / «Կենդանիներու համագումարը» (Ա. հատոր)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Լեռ Կամսար / Ֆելիետոններ / «Զրոյց սատանային հետ» (Բ. հատոր)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 Մինաս Հայրենի պատմություններ  «Էրիմենայի դուստրը»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Մալխասյան Հայրենի պատմություններ / «Արուբանի աստվածուհու կնքամատանին»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Աստղիկ Բալայան / Ամառային ընթերցանություն - 4-րդ դասարան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Նիկոլաս Սփարքս «Թանկագին Ջոն»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Քոլինզ «Քաղցած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Հայրենի Պատմություններ/ Վարազդատ արշակունի. Թագավորն ու օլիմպիական չեմիպիոնը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Ավետիք Իսահակյան/ Ընտրանի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