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անկողնային հավաքածուի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անկողնային հավաքածուի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անկողնային հավաքածուի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անկողնային հավաքածուի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5.1334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2026.06.08.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 տեղանոց անկողնային սպիտակեղենի հավաքածու՝ կտորը 100% բամբակ, բարձր որակի սատին, կազմված՝ 1 հատ սավան - 180х240, 1 հատ ծրար -160х220, 1 հատ բարձի երես - 50х70, գործարանային փաթեթավորմամբ,  թափանցիկ, ամուր պոլիէթիլենային տոպրակով, արտադրողի պիտակով, արտադրանքի մակնշումներով: 
Մատակարարվող ապրանքը նախապես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Ն. 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31.07.2026թ. ներառյալ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