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 постельного белья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ԵՔ-ԷԱՃԱՊՁԲ-26/228</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 постельного белья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 постельного белья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 постельного белья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Арабкир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односпальный комплект постельного белья: ткань 100% хлопок, сатин висшего качества, комплект состоит из 1 простыни - 180х240, 1 пододеяльника - 160х220, 1 наволочки - 50х70, заводская упаковка в прозрачный прочный полиэтиленовый пакет, с этикеткой производителя, товарной маркировкой.
Предварительно согласовывать поставляемый товар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31.07.2026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