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2026.08.03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ԵՔ-ԷԱՃԾՁԲ-26/126</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էքսկուրսիայի կազմակերպման ծառայություն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Նարինե Ղազարյան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011-514-316</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narine.ghazaryan@yerevan.am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ԵՔ-ԷԱՃԾՁԲ-26/126</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2026.08.03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էքսկուրսիայի կազմակերպման ծառայություն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էքսկուրսիայի կազմակերպման ծառայություն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ԵՔ-ԷԱՃԾՁԲ-26/126</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narine.ghazaryan@yerevan.am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էքսկուրսիայի կազմակերպման ծառայություն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Էրեբունի պատմագիտական արգելոց-թանգարան էքսկուրսիայի կազմակերպման  ծառայություն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365.98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4.5639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421.76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2026.08.17.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ԵՔ-ԷԱՃԾՁԲ-26/126</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ԵՔ-ԷԱՃԾՁԲ-26/126</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ԵՔ-ԷԱՃԾՁԲ-26/126</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«ԵՔ-ԷԱՃԾՁԲ-26/126»*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ԵՔ-ԷԱՃԾՁԲ-26/126*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«ԵՔ-ԷԱՃԾՁԲ-26/126»*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ԵՔ-ԷԱՃԾՁԲ-26/126*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0.1</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մեկ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քաղաքի Շենգավիթ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Էրեբունի պատմագիտական արգելոց-թանգարան էքսկուրսիայի կազմակերպման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«Էրեբունի–Երևան» տոնակատարության կապակցությամբ վարչական շրջանի սոցիալական տարբեր խմբերի պատկանող ընտանիքների 47 երեխաների և 3 ուղեկցողի համար անհրաժեշտ է կազմակերպել այցելություն
Էրեբունի պատմահնագիտական արգելոց–թանգարան։
 Միջոցառման կազմակերպման համար անհրաժեշտ է   ավտոբուս՝ մասնակիցների քանակին համապատասխան նստատեղերով, 2010թ. և ավելի բարձր թվականի արտադրության, տեխնիկական զննություն անցած, ապահովված տաքացման և հովացմանհամակարգով: Սրահը պետք է լինի խնամված, մաքուր, նստատեղերը լինեն գերազանց վիճակում: Միջոցառման շրջանակում ավտոբուսի մեջ յուրաքանչյուր երեխայի տրամադրել 1 ոչ գազավորված շշալցված ջուր՝ 0.33լ։ 
Միջոցառման ավարտին երեխաների համար կազմակերպել հյուրասիրություն մոտական սրճարաններից մեկում, որտեղ լինի մատուցող, սպասքը չլինի մեկանգամյա օգտագործման։ Երեխաներին հյուրասիրել՝ յուրաքանչյուրին 2 կտոր պիցցա, 1 բաժին ֆրի՝ կետչուպով, 250գրամ բնական հյութ։
   Միջացառման ավարտին յուրաքանչյուր երեխայի համար նախատեսել նվեր՝ որևէ զարգացնող քարտային խաղ, որը պետք է լինի նշված տարիքային խմբի համար նախատեսված, հայերեն։
Միջոցառման մեկնարկը և ավարտը վարչական շրջանի ղեկավարի աշխատակազմի նստավայրից։ Միջոցառման և նվերի հետ կապված բոլոր մանրամասները նախապես համաձայնեցնել պատվիրատուի հետ։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Էրեբունու փող., 38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31․10․2026 օրը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Էրեբունի պատմագիտական արգելոց-թանգարան էքսկուրսիայի կազմակերպման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