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և անցկացման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և անցկացման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և անցկացման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և անցկացման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2025.04.28.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Նորք-Մարաշ» մրցույթն անցկացվում է ողջ տարվա ընթացքում կազմելով հավաքական թիմեր վարչական շրջանի ղեկավարի աշխատակազմի, վարչական շրջանում գործող հաստատությունների/դպրոց, մանկապարտեզ/ աշխատակազմերի աշխատակիցների միջև։                                                                                                                                                                                                                                                                                                                                       Փուլ 1-րդ հրաձգություն /մրցաշարը անցակվելու է տարվա 2-րդ և 3-րդ եռամսյակների ընթացքում/։                                                                                                                         Անցկացման վայրը՝ հրաձգարան։
Յուրաքանչյուր մասնակից կստանա նվազագույնը 8 փամփուշտ՝ 3 փորձնական և 5 հաշվարկային կրակոցի համար:                                                                                                                   Կազմել թիմեր վարչական շրջանի ղեկավարի աշխատակազմի /նվազագույնը 20 աշխատակից/ և վարչական շրջանում գործող հաստատությունների/դպրոց, մանկապարտեզ/ աշխատակազմերի աշխատակիցների նվազագույնը 20 աշխատակից/ միջև։ Ապահովել սնունդով՝ հյուրասիրություն և ջրով՝ մասնակիցների քանակին համապատասխան, պատվոգրեր / նվազագույնը 40 հատ/, գավաթ /նվազագույնը 3 հատ/։ Ապահովել տրանսպորտային ծառայություններով /միկրոավտոբուս 20 տեղ/:                                                                                                                  Փուլ 2-րդ՝ բոուլինգ, քարթինգ, փեյինթբոլ/սթրյաքբոլ /մրցաշարը անցակվելու է տարվա 2-րդ և 4-րդ եռամսյակների ընթացքում/։                                                                                                         Ապահովել սնունդով՝ հյուրասիրություն և ջրով՝ մասնակիցների քանակին համապատասխան, պատվոգրեր / նվազագույնը 40 հատ/, գավաթ /նվազագույնը 3 հատ/։                                                                                                                                                                                                Կազմել թիմեր վարչական շրջանի ղեկավարի աշխատակազմից /նվազագույնը 18 աշխատակից/ և վարչական շրջանում գործող հաստատությունների/դպրոց, մանկապարտեզ/ աշխատակազմերի աշխատակիցների միջև / /նվազագույնը 22 աշխատակից/։  Ապահովել տրանսպորտային ծառայություններով /միկրոավտոբուս 30 տեղ/:                                                                                                                                               Փուլ 3-րդ՝ շախմատ, նարդի                                                                                                          Անցկացման վայրը՝ Նորք-Մարաշ վ/շ-ի շենքի հարակից այգի։  Կազմել թիմեր վարչական շրջանի ղեկավարի աշխատակազմից /նվազագույնը 10 աշխատակից/ և վարչական շրջանում գործող հաստատությունների/դպրոց, մանկապարտեզ/ աշխատակազմերի աշխատակիցներից /նվազագույնը 20 աշխատակից/ միջև։ Ապահովել՝ մրցավար, գույք /սեղաններ՝ շախմատի համար նախատեսված, աթոռներ, նարդիներ՝ 4 հատ/,   պատվոգրեր / նվազագույնը 30 հատ/, գավաթ /նվազագույնը 3 հատ/։                                                                                                                                                                                                                         
Միջոցառման կազմակերպումը անհրաժեշտ է նախապես համաձայնեցնել վարչական շրջանի աշխատակազմի կրթության, մշակույթի և սպորտի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դեկտեմբերի 10-ը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