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15343" w14:textId="77777777" w:rsidR="0069419E" w:rsidRDefault="0069419E" w:rsidP="0069419E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Ղ. Աղայանի անվան հ. 63 հիմնական դպրոց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</w:p>
    <w:p w14:paraId="355401AA" w14:textId="3BDD2DF7" w:rsidR="0069419E" w:rsidRDefault="00363089" w:rsidP="00127E27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9419E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Աշխարհագրություն</w:t>
      </w:r>
      <w:r w:rsidR="0069419E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69419E" w:rsidRPr="00F0651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9419E" w:rsidRPr="0030527D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69419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9419E" w:rsidRPr="0030527D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69419E">
        <w:rPr>
          <w:rFonts w:ascii="GHEA Grapalat" w:hAnsi="GHEA Grapalat" w:cs="Arial"/>
          <w:b/>
          <w:sz w:val="24"/>
          <w:szCs w:val="24"/>
          <w:lang w:val="hy-AM"/>
        </w:rPr>
        <w:t xml:space="preserve"> առարկա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յ</w:t>
      </w:r>
      <w:r w:rsidR="0069419E">
        <w:rPr>
          <w:rFonts w:ascii="GHEA Grapalat" w:hAnsi="GHEA Grapalat" w:cs="Arial"/>
          <w:b/>
          <w:sz w:val="24"/>
          <w:szCs w:val="24"/>
          <w:lang w:val="hy-AM"/>
        </w:rPr>
        <w:t xml:space="preserve">ի ուսուցչի թափուր տեղի համար  </w:t>
      </w:r>
    </w:p>
    <w:p w14:paraId="72D0A5CE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975C1E0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459B99E6" w14:textId="6049A96E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833B05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7D6BD921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2D75B941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1850CC9B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6EC60F8D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F4F8BBC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69B07A58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32527403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20395C1A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538F1016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3268F023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178EAEDF" w14:textId="77777777" w:rsidR="001E6355" w:rsidRDefault="001E6355" w:rsidP="001E635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7ED147E0" w14:textId="77777777" w:rsidR="0069419E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3DBF626C" w14:textId="3BD1C428" w:rsidR="0069419E" w:rsidRPr="00C96E77" w:rsidRDefault="0069419E" w:rsidP="0069419E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127E27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363089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12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127E27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25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10:00-ից 1</w:t>
      </w:r>
      <w:r w:rsidR="00363089">
        <w:rPr>
          <w:rFonts w:ascii="GHEA Grapalat" w:hAnsi="GHEA Grapalat" w:cs="Arial"/>
          <w:sz w:val="24"/>
          <w:szCs w:val="24"/>
          <w:lang w:val="hy-AM"/>
        </w:rPr>
        <w:t>3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127E27">
        <w:rPr>
          <w:rFonts w:ascii="GHEA Grapalat" w:hAnsi="GHEA Grapalat" w:cs="Arial"/>
          <w:b/>
          <w:sz w:val="24"/>
          <w:szCs w:val="24"/>
          <w:lang w:val="hy-AM"/>
        </w:rPr>
        <w:t>25</w:t>
      </w:r>
      <w:r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127E27">
        <w:rPr>
          <w:rFonts w:ascii="GHEA Grapalat" w:hAnsi="GHEA Grapalat" w:cs="Arial"/>
          <w:b/>
          <w:sz w:val="24"/>
          <w:szCs w:val="24"/>
          <w:lang w:val="hy-AM"/>
        </w:rPr>
        <w:t>. 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27E27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CA32D2">
        <w:rPr>
          <w:rFonts w:ascii="GHEA Grapalat" w:hAnsi="GHEA Grapalat" w:cs="Arial"/>
          <w:b/>
          <w:sz w:val="24"/>
          <w:szCs w:val="24"/>
          <w:lang w:val="hy-AM"/>
        </w:rPr>
        <w:t>9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363089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:30-ին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</w:t>
      </w:r>
      <w:r>
        <w:rPr>
          <w:rFonts w:ascii="GHEA Grapalat" w:hAnsi="GHEA Grapalat" w:cs="Sylfaen"/>
          <w:sz w:val="24"/>
          <w:lang w:val="hy-AM"/>
        </w:rPr>
        <w:t>Ղ. Աղայանի  անվան հ. 63 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Sylfaen"/>
          <w:sz w:val="24"/>
          <w:lang w:val="hy-AM"/>
        </w:rPr>
        <w:t xml:space="preserve"> Կիևյան 9: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(010) 22-20-69 հեռախոսահամարով:</w:t>
      </w:r>
    </w:p>
    <w:p w14:paraId="722FA16C" w14:textId="77777777" w:rsidR="0069419E" w:rsidRDefault="0069419E" w:rsidP="0069419E">
      <w:pPr>
        <w:rPr>
          <w:rFonts w:ascii="GHEA Grapalat" w:hAnsi="GHEA Grapalat"/>
          <w:lang w:val="hy-AM"/>
        </w:rPr>
      </w:pPr>
    </w:p>
    <w:p w14:paraId="2850A46C" w14:textId="77777777" w:rsidR="00D80299" w:rsidRPr="0069419E" w:rsidRDefault="00D80299" w:rsidP="0069419E">
      <w:pPr>
        <w:rPr>
          <w:lang w:val="hy-AM"/>
        </w:rPr>
      </w:pPr>
    </w:p>
    <w:sectPr w:rsidR="00D80299" w:rsidRPr="0069419E" w:rsidSect="006B6B1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D9"/>
    <w:rsid w:val="00127E27"/>
    <w:rsid w:val="0015670E"/>
    <w:rsid w:val="00185F1B"/>
    <w:rsid w:val="001E6355"/>
    <w:rsid w:val="003268AB"/>
    <w:rsid w:val="00363089"/>
    <w:rsid w:val="00395104"/>
    <w:rsid w:val="00396632"/>
    <w:rsid w:val="003E7A6F"/>
    <w:rsid w:val="004C12D9"/>
    <w:rsid w:val="00552DC4"/>
    <w:rsid w:val="005F2ADE"/>
    <w:rsid w:val="0069419E"/>
    <w:rsid w:val="006B1625"/>
    <w:rsid w:val="006B6B14"/>
    <w:rsid w:val="00724D5A"/>
    <w:rsid w:val="007501DA"/>
    <w:rsid w:val="00825482"/>
    <w:rsid w:val="00833B05"/>
    <w:rsid w:val="008513A3"/>
    <w:rsid w:val="008A7492"/>
    <w:rsid w:val="00941B9C"/>
    <w:rsid w:val="00A72E64"/>
    <w:rsid w:val="00AB4163"/>
    <w:rsid w:val="00B21E94"/>
    <w:rsid w:val="00C737A5"/>
    <w:rsid w:val="00CA32D2"/>
    <w:rsid w:val="00CC4647"/>
    <w:rsid w:val="00CF5433"/>
    <w:rsid w:val="00D42489"/>
    <w:rsid w:val="00D65D3F"/>
    <w:rsid w:val="00D80299"/>
    <w:rsid w:val="00DD0178"/>
    <w:rsid w:val="00E87E4C"/>
    <w:rsid w:val="00F06514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9418"/>
  <w15:chartTrackingRefBased/>
  <w15:docId w15:val="{04C4346C-2A8E-4F2A-8FCE-7637A07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14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2025-09-12T06:43:00Z</dcterms:created>
  <dcterms:modified xsi:type="dcterms:W3CDTF">2025-09-12T06:52:00Z</dcterms:modified>
</cp:coreProperties>
</file>