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3589" w14:textId="77777777" w:rsidR="002725CD" w:rsidRDefault="002725CD" w:rsidP="002725C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«Հակոբ Կոջոյան» կրթահամալիր»  ՊՈԱԿ-ի  </w:t>
      </w:r>
    </w:p>
    <w:p w14:paraId="58EFAF6C" w14:textId="6783BED2" w:rsidR="002725CD" w:rsidRDefault="002725CD" w:rsidP="002725CD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Պատմություն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16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առարկայի ուսուցչի թափուր տեղի համար  </w:t>
      </w:r>
    </w:p>
    <w:p w14:paraId="7E29963A" w14:textId="77777777" w:rsidR="002725CD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C7520AA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5472DB52" w14:textId="04A29A35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DE27A6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5554B028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CF6C06E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114103E5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063F2A0F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403D27F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0532F02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E3384E0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697D3926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406545B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01DEC99B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5AE8E8AB" w14:textId="77777777" w:rsidR="002725CD" w:rsidRPr="00F93E0F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3432CC27" w14:textId="77777777" w:rsidR="002725CD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93E0F"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</w:t>
      </w:r>
      <w:r>
        <w:rPr>
          <w:rFonts w:ascii="GHEA Grapalat" w:hAnsi="GHEA Grapalat" w:cs="Arial"/>
          <w:sz w:val="24"/>
          <w:szCs w:val="24"/>
          <w:lang w:val="hy-AM"/>
        </w:rPr>
        <w:t xml:space="preserve">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1BCED175" w14:textId="539D1B47" w:rsidR="002725CD" w:rsidRPr="00C96E77" w:rsidRDefault="002725CD" w:rsidP="002725C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Փաստաթղթերն ընդունվում են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հայտարարության հրապարակման օրվանից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մինչև 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15</w:t>
      </w:r>
      <w:r>
        <w:rPr>
          <w:rFonts w:ascii="GHEA Grapalat" w:hAnsi="GHEA Grapalat" w:cs="Arial"/>
          <w:b/>
          <w:sz w:val="24"/>
          <w:szCs w:val="24"/>
          <w:lang w:val="hy-AM"/>
        </w:rPr>
        <w:t>-ը</w:t>
      </w:r>
      <w:r>
        <w:rPr>
          <w:rFonts w:ascii="GHEA Grapalat" w:hAnsi="GHEA Grapalat" w:cs="Arial"/>
          <w:sz w:val="24"/>
          <w:szCs w:val="24"/>
          <w:lang w:val="hy-AM"/>
        </w:rPr>
        <w:t xml:space="preserve"> ներառյալ, ամեն օր՝ ժամը 09:00-ից 14:00-ը, բացի շաբաթ, կիրակի և ոչ աշխատանքային այլ օրերից:</w:t>
      </w:r>
      <w:r w:rsidRPr="008561AB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դեկտեմբեր</w:t>
      </w:r>
      <w:r w:rsidR="0006122C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17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825EA7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Pr="008561AB">
        <w:rPr>
          <w:rFonts w:ascii="GHEA Grapalat" w:hAnsi="GHEA Grapalat" w:cs="Arial"/>
          <w:b/>
          <w:sz w:val="24"/>
          <w:szCs w:val="24"/>
          <w:lang w:val="hy-AM"/>
        </w:rPr>
        <w:t>0-ին</w:t>
      </w:r>
      <w:r w:rsidRPr="008561AB">
        <w:rPr>
          <w:rFonts w:ascii="GHEA Grapalat" w:hAnsi="GHEA Grapalat" w:cs="Arial"/>
          <w:sz w:val="24"/>
          <w:szCs w:val="24"/>
          <w:lang w:val="hy-AM"/>
        </w:rPr>
        <w:t>, Երևանի</w:t>
      </w:r>
      <w:r>
        <w:rPr>
          <w:rFonts w:ascii="GHEA Grapalat" w:eastAsia="Sylfaen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«Հակոբ Կոջոյան» կրթահամալիր</w:t>
      </w:r>
      <w:r>
        <w:rPr>
          <w:rFonts w:ascii="GHEA Grapalat" w:hAnsi="GHEA Grapalat" w:cs="Sylfaen"/>
          <w:sz w:val="24"/>
          <w:lang w:val="hy-AM"/>
        </w:rPr>
        <w:t>ում: Հասցե</w:t>
      </w:r>
      <w:r>
        <w:rPr>
          <w:rFonts w:ascii="GHEA Grapalat" w:hAnsi="GHEA Grapalat"/>
          <w:sz w:val="24"/>
          <w:lang w:val="hy-AM"/>
        </w:rPr>
        <w:t xml:space="preserve">՝ </w:t>
      </w:r>
      <w:r>
        <w:rPr>
          <w:rFonts w:ascii="GHEA Grapalat" w:hAnsi="GHEA Grapalat" w:cs="Sylfaen"/>
          <w:sz w:val="24"/>
          <w:lang w:val="hy-AM"/>
        </w:rPr>
        <w:t>ք</w:t>
      </w:r>
      <w:r>
        <w:rPr>
          <w:rFonts w:ascii="GHEA Grapalat" w:hAnsi="GHEA Grapalat"/>
          <w:sz w:val="24"/>
          <w:lang w:val="hy-AM"/>
        </w:rPr>
        <w:t xml:space="preserve">. </w:t>
      </w:r>
      <w:r>
        <w:rPr>
          <w:rFonts w:ascii="GHEA Grapalat" w:hAnsi="GHEA Grapalat" w:cs="Sylfaen"/>
          <w:sz w:val="24"/>
          <w:lang w:val="hy-AM"/>
        </w:rPr>
        <w:t>Երևան</w:t>
      </w:r>
      <w:r>
        <w:rPr>
          <w:rFonts w:ascii="GHEA Grapalat" w:hAnsi="GHEA Grapalat"/>
          <w:sz w:val="24"/>
          <w:lang w:val="hy-AM"/>
        </w:rPr>
        <w:t>,</w:t>
      </w:r>
      <w:r>
        <w:rPr>
          <w:rFonts w:ascii="GHEA Grapalat" w:hAnsi="GHEA Grapalat" w:cs="Sylfaen"/>
          <w:sz w:val="24"/>
          <w:lang w:val="hy-AM"/>
        </w:rPr>
        <w:t xml:space="preserve"> Սարյան 35:</w:t>
      </w:r>
      <w:r>
        <w:rPr>
          <w:rFonts w:ascii="GHEA Grapalat" w:hAnsi="GHEA Grapalat"/>
          <w:sz w:val="24"/>
          <w:lang w:val="hy-AM"/>
        </w:rPr>
        <w:t xml:space="preserve">  </w:t>
      </w:r>
      <w:r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 (010) 53-47-32 հեռախոսահամարով:</w:t>
      </w:r>
    </w:p>
    <w:p w14:paraId="68462E73" w14:textId="77777777" w:rsidR="002725CD" w:rsidRPr="008561AB" w:rsidRDefault="002725CD" w:rsidP="002725CD">
      <w:pPr>
        <w:spacing w:after="0" w:line="240" w:lineRule="auto"/>
        <w:jc w:val="both"/>
        <w:rPr>
          <w:rFonts w:ascii="GHEA Grapalat" w:hAnsi="GHEA Grapalat" w:cs="Arial"/>
          <w:sz w:val="28"/>
          <w:lang w:val="hy-AM"/>
        </w:rPr>
      </w:pPr>
    </w:p>
    <w:p w14:paraId="6770CD6A" w14:textId="77777777" w:rsidR="002725CD" w:rsidRPr="00080C30" w:rsidRDefault="002725CD" w:rsidP="002725CD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p w14:paraId="6D853AF7" w14:textId="77777777" w:rsidR="00346F53" w:rsidRPr="002725CD" w:rsidRDefault="00346F53" w:rsidP="002725CD">
      <w:pPr>
        <w:rPr>
          <w:lang w:val="hy-AM"/>
        </w:rPr>
      </w:pPr>
    </w:p>
    <w:sectPr w:rsidR="00346F53" w:rsidRPr="002725CD" w:rsidSect="00585433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34"/>
    <w:rsid w:val="0006122C"/>
    <w:rsid w:val="00073A5F"/>
    <w:rsid w:val="0007577F"/>
    <w:rsid w:val="000B215C"/>
    <w:rsid w:val="000C106F"/>
    <w:rsid w:val="000E7145"/>
    <w:rsid w:val="000F064D"/>
    <w:rsid w:val="0010636D"/>
    <w:rsid w:val="00112F1D"/>
    <w:rsid w:val="00120633"/>
    <w:rsid w:val="00142A7B"/>
    <w:rsid w:val="00167A43"/>
    <w:rsid w:val="00171134"/>
    <w:rsid w:val="001D0645"/>
    <w:rsid w:val="001F787A"/>
    <w:rsid w:val="00216A63"/>
    <w:rsid w:val="002313F2"/>
    <w:rsid w:val="002356DE"/>
    <w:rsid w:val="002725CD"/>
    <w:rsid w:val="0028791D"/>
    <w:rsid w:val="002A7E4C"/>
    <w:rsid w:val="00316321"/>
    <w:rsid w:val="00345499"/>
    <w:rsid w:val="00346F53"/>
    <w:rsid w:val="003E7A6F"/>
    <w:rsid w:val="003E7D34"/>
    <w:rsid w:val="004235F7"/>
    <w:rsid w:val="00436C70"/>
    <w:rsid w:val="00483F8F"/>
    <w:rsid w:val="004F540E"/>
    <w:rsid w:val="00512B45"/>
    <w:rsid w:val="00521213"/>
    <w:rsid w:val="00555CB1"/>
    <w:rsid w:val="0057780D"/>
    <w:rsid w:val="00591AEC"/>
    <w:rsid w:val="00597C39"/>
    <w:rsid w:val="005B499B"/>
    <w:rsid w:val="005B7327"/>
    <w:rsid w:val="005F0444"/>
    <w:rsid w:val="006161B1"/>
    <w:rsid w:val="00673C17"/>
    <w:rsid w:val="006A5CD2"/>
    <w:rsid w:val="00701E45"/>
    <w:rsid w:val="00712B0F"/>
    <w:rsid w:val="00726FF5"/>
    <w:rsid w:val="00761985"/>
    <w:rsid w:val="007A11AA"/>
    <w:rsid w:val="007D707F"/>
    <w:rsid w:val="007E1187"/>
    <w:rsid w:val="00825EA7"/>
    <w:rsid w:val="00850CD4"/>
    <w:rsid w:val="008A182C"/>
    <w:rsid w:val="008A27E5"/>
    <w:rsid w:val="008C468E"/>
    <w:rsid w:val="00941D0B"/>
    <w:rsid w:val="00943D9B"/>
    <w:rsid w:val="0096470E"/>
    <w:rsid w:val="00995D0B"/>
    <w:rsid w:val="009A2B0A"/>
    <w:rsid w:val="009A58B2"/>
    <w:rsid w:val="009D2AF3"/>
    <w:rsid w:val="009D40E5"/>
    <w:rsid w:val="009D75ED"/>
    <w:rsid w:val="009F39AD"/>
    <w:rsid w:val="00A037CC"/>
    <w:rsid w:val="00A300AA"/>
    <w:rsid w:val="00A305DA"/>
    <w:rsid w:val="00A33E79"/>
    <w:rsid w:val="00A45F27"/>
    <w:rsid w:val="00A63D0E"/>
    <w:rsid w:val="00A65243"/>
    <w:rsid w:val="00A82AF1"/>
    <w:rsid w:val="00AB6D9C"/>
    <w:rsid w:val="00AB7617"/>
    <w:rsid w:val="00AD7739"/>
    <w:rsid w:val="00AE65F4"/>
    <w:rsid w:val="00B35686"/>
    <w:rsid w:val="00B45A7B"/>
    <w:rsid w:val="00B87C83"/>
    <w:rsid w:val="00BA6E17"/>
    <w:rsid w:val="00BE1909"/>
    <w:rsid w:val="00C01626"/>
    <w:rsid w:val="00C80544"/>
    <w:rsid w:val="00C80AB5"/>
    <w:rsid w:val="00C91B29"/>
    <w:rsid w:val="00CA3C26"/>
    <w:rsid w:val="00D15960"/>
    <w:rsid w:val="00D56834"/>
    <w:rsid w:val="00DB51D6"/>
    <w:rsid w:val="00DE27A6"/>
    <w:rsid w:val="00DE2E9C"/>
    <w:rsid w:val="00E24287"/>
    <w:rsid w:val="00E62ECB"/>
    <w:rsid w:val="00E87E4C"/>
    <w:rsid w:val="00ED3C2C"/>
    <w:rsid w:val="00EE4BD0"/>
    <w:rsid w:val="00F001CA"/>
    <w:rsid w:val="00F078E9"/>
    <w:rsid w:val="00F14782"/>
    <w:rsid w:val="00F953D7"/>
    <w:rsid w:val="00FB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12DED"/>
  <w15:chartTrackingRefBased/>
  <w15:docId w15:val="{9E32A88B-BD4C-4F93-9BFA-9A317E67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45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301</cp:revision>
  <dcterms:created xsi:type="dcterms:W3CDTF">2023-12-21T06:18:00Z</dcterms:created>
  <dcterms:modified xsi:type="dcterms:W3CDTF">2025-12-03T06:08:00Z</dcterms:modified>
</cp:coreProperties>
</file>