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88E8" w14:textId="77777777" w:rsidR="0025165B" w:rsidRDefault="00874432" w:rsidP="0087443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31DC5">
        <w:rPr>
          <w:rFonts w:ascii="GHEA Grapalat" w:hAnsi="GHEA Grapalat" w:cs="Arial"/>
          <w:b/>
          <w:sz w:val="24"/>
          <w:szCs w:val="24"/>
        </w:rPr>
        <w:t>Մրցույթ՝ «</w:t>
      </w:r>
      <w:r w:rsidRPr="00431DC5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431DC5">
        <w:rPr>
          <w:rFonts w:ascii="GHEA Grapalat" w:hAnsi="GHEA Grapalat" w:cs="Arial"/>
          <w:b/>
          <w:sz w:val="24"/>
          <w:szCs w:val="24"/>
        </w:rPr>
        <w:t xml:space="preserve"> </w:t>
      </w:r>
      <w:r w:rsidRPr="00431DC5">
        <w:rPr>
          <w:rFonts w:ascii="GHEA Grapalat" w:hAnsi="GHEA Grapalat" w:cs="Arial"/>
          <w:b/>
          <w:sz w:val="24"/>
          <w:szCs w:val="24"/>
          <w:lang w:val="hy-AM"/>
        </w:rPr>
        <w:t>Ալ</w:t>
      </w:r>
      <w:r w:rsidRPr="008055F3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431DC5">
        <w:rPr>
          <w:rFonts w:ascii="GHEA Grapalat" w:hAnsi="GHEA Grapalat" w:cs="Arial"/>
          <w:b/>
          <w:sz w:val="24"/>
          <w:szCs w:val="24"/>
          <w:lang w:val="hy-AM"/>
        </w:rPr>
        <w:t xml:space="preserve"> Մյասնիկյանի անվան հ</w:t>
      </w:r>
      <w:r w:rsidRPr="008055F3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431DC5">
        <w:rPr>
          <w:rFonts w:ascii="GHEA Grapalat" w:hAnsi="GHEA Grapalat" w:cs="Arial"/>
          <w:b/>
          <w:sz w:val="24"/>
          <w:szCs w:val="24"/>
          <w:lang w:val="hy-AM"/>
        </w:rPr>
        <w:t xml:space="preserve">66 հիմնական </w:t>
      </w:r>
      <w:r w:rsidRPr="00431DC5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Pr="00431DC5">
        <w:rPr>
          <w:rFonts w:ascii="GHEA Grapalat" w:hAnsi="GHEA Grapalat" w:cs="Arial"/>
          <w:b/>
          <w:sz w:val="24"/>
          <w:szCs w:val="24"/>
          <w:lang w:val="hy-AM"/>
        </w:rPr>
        <w:t xml:space="preserve">             </w:t>
      </w:r>
    </w:p>
    <w:p w14:paraId="669D8835" w14:textId="1A4A5883" w:rsidR="00874432" w:rsidRDefault="003B3EDF" w:rsidP="005434A3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74432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874432" w:rsidRPr="00431DC5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մ հայրենիք</w:t>
      </w:r>
      <w:r w:rsidR="00874432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Pr="003B3ED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039A7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039A7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87443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Իմ հայրենիքը և աշխարհը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5434A3" w:rsidRPr="005434A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34A3" w:rsidRPr="00C039A7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34A3" w:rsidRPr="00C039A7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74432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874432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874432" w:rsidRPr="003D17A7">
        <w:rPr>
          <w:rFonts w:ascii="GHEA Grapalat" w:hAnsi="GHEA Grapalat" w:cs="Arial"/>
          <w:b/>
          <w:sz w:val="24"/>
          <w:szCs w:val="24"/>
          <w:lang w:val="hy-AM"/>
        </w:rPr>
        <w:t>ուսուցչի թափուր տեղ</w:t>
      </w:r>
      <w:r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874432" w:rsidRPr="003D17A7">
        <w:rPr>
          <w:rFonts w:ascii="GHEA Grapalat" w:hAnsi="GHEA Grapalat" w:cs="Arial"/>
          <w:b/>
          <w:sz w:val="24"/>
          <w:szCs w:val="24"/>
          <w:lang w:val="hy-AM"/>
        </w:rPr>
        <w:t>ի համար</w:t>
      </w:r>
    </w:p>
    <w:p w14:paraId="447F59C2" w14:textId="77777777" w:rsidR="00874432" w:rsidRDefault="00874432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4A32EA8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341D24C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6F2DA3B2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4EDC7B2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112BE05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710B528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5702BCBC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1F0F6638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CD137BB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7153BC0D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346224A0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423E92A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60B4BE55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10F6A710" w14:textId="77777777" w:rsidR="006022CF" w:rsidRPr="001769B2" w:rsidRDefault="006022CF" w:rsidP="006022C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6173BEAB" w14:textId="71B62F8C" w:rsidR="004A3EE1" w:rsidRPr="009651AF" w:rsidRDefault="00C9626E" w:rsidP="004A3EE1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F3D0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22CF" w:rsidRPr="001769B2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A46530" w:rsidRPr="00A46530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651AF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A46530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22</w:t>
      </w:r>
      <w:r w:rsidR="00A46530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ից մինչև 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2747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F3D0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>-ը ներառյալ</w:t>
      </w:r>
      <w:r w:rsidR="006022CF" w:rsidRPr="001769B2">
        <w:rPr>
          <w:rFonts w:ascii="GHEA Grapalat" w:hAnsi="GHEA Grapalat" w:cs="Arial"/>
          <w:sz w:val="24"/>
          <w:szCs w:val="24"/>
          <w:lang w:val="hy-AM"/>
        </w:rPr>
        <w:t xml:space="preserve">, ամեն օր՝ ժամը </w:t>
      </w:r>
      <w:r w:rsidR="002249A6">
        <w:rPr>
          <w:rFonts w:ascii="GHEA Grapalat" w:hAnsi="GHEA Grapalat" w:cs="Arial"/>
          <w:sz w:val="24"/>
          <w:szCs w:val="24"/>
          <w:lang w:val="hy-AM"/>
        </w:rPr>
        <w:t>10</w:t>
      </w:r>
      <w:r w:rsidR="006022CF" w:rsidRPr="001769B2">
        <w:rPr>
          <w:rFonts w:ascii="GHEA Grapalat" w:hAnsi="GHEA Grapalat" w:cs="Arial"/>
          <w:sz w:val="24"/>
          <w:szCs w:val="24"/>
          <w:lang w:val="hy-AM"/>
        </w:rPr>
        <w:t>:00-ից 1</w:t>
      </w:r>
      <w:r w:rsidR="002249A6">
        <w:rPr>
          <w:rFonts w:ascii="GHEA Grapalat" w:hAnsi="GHEA Grapalat" w:cs="Arial"/>
          <w:sz w:val="24"/>
          <w:szCs w:val="24"/>
          <w:lang w:val="hy-AM"/>
        </w:rPr>
        <w:t>5</w:t>
      </w:r>
      <w:r w:rsidR="006022CF" w:rsidRPr="001769B2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Մրցույթը տեղի կունենա 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651AF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վար</w:t>
      </w:r>
      <w:r w:rsidR="005434A3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774CF7"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B448E">
        <w:rPr>
          <w:rFonts w:ascii="GHEA Grapalat" w:hAnsi="GHEA Grapalat" w:cs="Arial"/>
          <w:b/>
          <w:sz w:val="24"/>
          <w:szCs w:val="24"/>
          <w:lang w:val="hy-AM"/>
        </w:rPr>
        <w:t>13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027472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A46530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027472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6022CF" w:rsidRPr="001769B2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A4653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6022CF" w:rsidRPr="001769B2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E6357E" w:rsidRPr="001769B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A3EE1">
        <w:rPr>
          <w:rFonts w:ascii="GHEA Grapalat" w:hAnsi="GHEA Grapalat" w:cs="Arial"/>
          <w:sz w:val="24"/>
          <w:szCs w:val="24"/>
          <w:lang w:val="hy-AM"/>
        </w:rPr>
        <w:t>Ալ</w:t>
      </w:r>
      <w:r w:rsidR="004A3EE1" w:rsidRPr="008055F3"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4A3EE1">
        <w:rPr>
          <w:rFonts w:ascii="GHEA Grapalat" w:hAnsi="GHEA Grapalat" w:cs="Arial"/>
          <w:sz w:val="24"/>
          <w:szCs w:val="24"/>
          <w:lang w:val="hy-AM"/>
        </w:rPr>
        <w:t>Մյասնիկյանի անվան հ</w:t>
      </w:r>
      <w:r w:rsidR="004A3EE1" w:rsidRPr="008055F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A3EE1">
        <w:rPr>
          <w:rFonts w:ascii="GHEA Grapalat" w:hAnsi="GHEA Grapalat" w:cs="Arial"/>
          <w:sz w:val="24"/>
          <w:szCs w:val="24"/>
          <w:lang w:val="hy-AM"/>
        </w:rPr>
        <w:t xml:space="preserve"> 66 հիմնական</w:t>
      </w:r>
      <w:r w:rsidR="004A3EE1"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4A3EE1">
        <w:rPr>
          <w:rFonts w:ascii="GHEA Grapalat" w:hAnsi="GHEA Grapalat" w:cs="Arial"/>
          <w:sz w:val="24"/>
          <w:szCs w:val="24"/>
          <w:lang w:val="hy-AM"/>
        </w:rPr>
        <w:t xml:space="preserve"> ք</w:t>
      </w:r>
      <w:r w:rsidR="004A3EE1" w:rsidRPr="008055F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A3EE1">
        <w:rPr>
          <w:rFonts w:ascii="GHEA Grapalat" w:hAnsi="GHEA Grapalat" w:cs="Arial"/>
          <w:sz w:val="24"/>
          <w:szCs w:val="24"/>
          <w:lang w:val="hy-AM"/>
        </w:rPr>
        <w:t xml:space="preserve"> Երևան, Բագրատունյաց 9</w:t>
      </w:r>
      <w:r w:rsidR="004A3EE1"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4A3EE1" w:rsidRPr="00431DC5">
        <w:rPr>
          <w:rFonts w:ascii="GHEA Grapalat" w:hAnsi="GHEA Grapalat" w:cs="Arial"/>
          <w:sz w:val="24"/>
          <w:szCs w:val="24"/>
          <w:lang w:val="hy-AM"/>
        </w:rPr>
        <w:t>(</w:t>
      </w:r>
      <w:r w:rsidR="004A3EE1">
        <w:rPr>
          <w:rFonts w:ascii="GHEA Grapalat" w:hAnsi="GHEA Grapalat" w:cs="Arial"/>
          <w:sz w:val="24"/>
          <w:szCs w:val="24"/>
          <w:lang w:val="hy-AM"/>
        </w:rPr>
        <w:t>010</w:t>
      </w:r>
      <w:r w:rsidR="004A3EE1" w:rsidRPr="00431DC5">
        <w:rPr>
          <w:rFonts w:ascii="GHEA Grapalat" w:hAnsi="GHEA Grapalat" w:cs="Arial"/>
          <w:sz w:val="24"/>
          <w:szCs w:val="24"/>
          <w:lang w:val="hy-AM"/>
        </w:rPr>
        <w:t>)</w:t>
      </w:r>
      <w:r w:rsidR="004A3EE1">
        <w:rPr>
          <w:rFonts w:ascii="GHEA Grapalat" w:hAnsi="GHEA Grapalat" w:cs="Arial"/>
          <w:sz w:val="24"/>
          <w:szCs w:val="24"/>
          <w:lang w:val="hy-AM"/>
        </w:rPr>
        <w:t>42-08-03</w:t>
      </w:r>
      <w:r w:rsidR="004A3EE1"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30668641" w14:textId="77777777" w:rsidR="006132F8" w:rsidRPr="001769B2" w:rsidRDefault="006132F8" w:rsidP="00027472">
      <w:pPr>
        <w:spacing w:after="0" w:line="240" w:lineRule="auto"/>
        <w:jc w:val="both"/>
        <w:rPr>
          <w:sz w:val="24"/>
          <w:szCs w:val="24"/>
          <w:lang w:val="hy-AM"/>
        </w:rPr>
      </w:pPr>
    </w:p>
    <w:sectPr w:rsidR="006132F8" w:rsidRPr="00176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09"/>
    <w:rsid w:val="00020E46"/>
    <w:rsid w:val="00027472"/>
    <w:rsid w:val="000828DD"/>
    <w:rsid w:val="00111FFC"/>
    <w:rsid w:val="0013714B"/>
    <w:rsid w:val="001769B2"/>
    <w:rsid w:val="002249A6"/>
    <w:rsid w:val="0025165B"/>
    <w:rsid w:val="002A77FE"/>
    <w:rsid w:val="002C31E0"/>
    <w:rsid w:val="002F3D02"/>
    <w:rsid w:val="002F5109"/>
    <w:rsid w:val="003B3EDF"/>
    <w:rsid w:val="003B448E"/>
    <w:rsid w:val="003E7A6F"/>
    <w:rsid w:val="0042389F"/>
    <w:rsid w:val="00423C82"/>
    <w:rsid w:val="004A3EE1"/>
    <w:rsid w:val="004E2563"/>
    <w:rsid w:val="005434A3"/>
    <w:rsid w:val="00597430"/>
    <w:rsid w:val="005C1133"/>
    <w:rsid w:val="006022CF"/>
    <w:rsid w:val="006132F8"/>
    <w:rsid w:val="006364F0"/>
    <w:rsid w:val="006C358D"/>
    <w:rsid w:val="0076057B"/>
    <w:rsid w:val="00774CA3"/>
    <w:rsid w:val="00774CF7"/>
    <w:rsid w:val="0085538D"/>
    <w:rsid w:val="008643F3"/>
    <w:rsid w:val="00874432"/>
    <w:rsid w:val="008767FF"/>
    <w:rsid w:val="008E5FE8"/>
    <w:rsid w:val="008F70E6"/>
    <w:rsid w:val="009651AF"/>
    <w:rsid w:val="00996296"/>
    <w:rsid w:val="009C66A3"/>
    <w:rsid w:val="00A37D99"/>
    <w:rsid w:val="00A46530"/>
    <w:rsid w:val="00B15128"/>
    <w:rsid w:val="00B373EB"/>
    <w:rsid w:val="00C90416"/>
    <w:rsid w:val="00C9626E"/>
    <w:rsid w:val="00D8652B"/>
    <w:rsid w:val="00E37CE3"/>
    <w:rsid w:val="00E6357E"/>
    <w:rsid w:val="00E87E4C"/>
    <w:rsid w:val="00E918D4"/>
    <w:rsid w:val="00EA55D9"/>
    <w:rsid w:val="00EE06FF"/>
    <w:rsid w:val="00F21E14"/>
    <w:rsid w:val="00F67295"/>
    <w:rsid w:val="00FA24EA"/>
    <w:rsid w:val="00FB11A4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3C6F"/>
  <w15:chartTrackingRefBased/>
  <w15:docId w15:val="{73D0FB60-C9A5-4471-BAAE-C557EEEC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CF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krtutyun 7</cp:lastModifiedBy>
  <cp:revision>4</cp:revision>
  <dcterms:created xsi:type="dcterms:W3CDTF">2025-05-19T12:22:00Z</dcterms:created>
  <dcterms:modified xsi:type="dcterms:W3CDTF">2025-12-22T07:23:00Z</dcterms:modified>
</cp:coreProperties>
</file>