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8B909" w14:textId="0DCDF505" w:rsidR="001D0645" w:rsidRDefault="001D0645" w:rsidP="006057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Վ. Վաղարշյանի անվան հ. 80 հիմնական դպրոց»  ՊՈԱԿ-</w:t>
      </w:r>
      <w:r w:rsidR="00215AFB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BA6E1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4A49AE">
        <w:rPr>
          <w:rFonts w:ascii="GHEA Grapalat" w:hAnsi="GHEA Grapalat" w:cs="Arial"/>
          <w:b/>
          <w:sz w:val="24"/>
          <w:szCs w:val="24"/>
          <w:lang w:val="hy-AM"/>
        </w:rPr>
        <w:t>Քիմիա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4A49AE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4A49AE">
        <w:rPr>
          <w:rFonts w:ascii="GHEA Grapalat" w:hAnsi="GHEA Grapalat" w:cs="Arial"/>
          <w:b/>
          <w:sz w:val="24"/>
          <w:szCs w:val="24"/>
          <w:lang w:val="hy-AM"/>
        </w:rPr>
        <w:t>, «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Ֆրանսերեն</w:t>
      </w:r>
      <w:r w:rsidR="004A49AE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4A49AE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BA6E17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BA6E17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369F730D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E0D78F7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05E65AE6" w14:textId="0431C3F0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8878D7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7139E1C0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496656E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28BE0F58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E5F6967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4D5B645E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6263CB8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43F43F20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C269821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FA6D3E0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7E1B0074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CED584D" w14:textId="77777777" w:rsidR="00521213" w:rsidRPr="00F651C6" w:rsidRDefault="00521213" w:rsidP="0052121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68616D0B" w14:textId="77777777" w:rsidR="001D0645" w:rsidRDefault="001D0645" w:rsidP="001D06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37B5ABF4" w14:textId="735DBE9B" w:rsidR="00A72830" w:rsidRDefault="00A72830" w:rsidP="00701E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701E45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>20</w:t>
      </w:r>
      <w:r w:rsidR="00701E45" w:rsidRPr="00701E45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F0028D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F0028D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="004A49AE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F0028D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 xml:space="preserve">  22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701E45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09:00-ից 14:00-ը, բացի շաբաթ, կիրակի և ոչ աշխատանքային այլ օրերից:  Մրցույթը տեղի կունենա 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F0028D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F0028D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05759">
        <w:rPr>
          <w:rFonts w:ascii="GHEA Grapalat" w:hAnsi="GHEA Grapalat" w:cs="Arial"/>
          <w:b/>
          <w:sz w:val="24"/>
          <w:szCs w:val="24"/>
          <w:lang w:val="hy-AM"/>
        </w:rPr>
        <w:t>23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C54F59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701E45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="00701E45">
        <w:rPr>
          <w:rFonts w:ascii="GHEA Grapalat" w:hAnsi="GHEA Grapalat" w:cs="Arial"/>
          <w:sz w:val="24"/>
          <w:szCs w:val="24"/>
          <w:lang w:val="hy-AM"/>
        </w:rPr>
        <w:t xml:space="preserve">, Երևանի Վ. Վաղարշյանի անվան </w:t>
      </w:r>
      <w:r w:rsidR="00701E45">
        <w:rPr>
          <w:rFonts w:ascii="GHEA Grapalat" w:hAnsi="GHEA Grapalat" w:cs="Sylfaen"/>
          <w:sz w:val="24"/>
          <w:lang w:val="hy-AM"/>
        </w:rPr>
        <w:t>հ. 80 հիմնական դպրոցում: Հասցե</w:t>
      </w:r>
      <w:r w:rsidR="00701E45">
        <w:rPr>
          <w:rFonts w:ascii="GHEA Grapalat" w:hAnsi="GHEA Grapalat"/>
          <w:sz w:val="24"/>
          <w:lang w:val="hy-AM"/>
        </w:rPr>
        <w:t xml:space="preserve">՝ </w:t>
      </w:r>
      <w:r w:rsidRPr="00A72830">
        <w:rPr>
          <w:rFonts w:ascii="GHEA Grapalat" w:hAnsi="GHEA Grapalat" w:cs="Sylfaen"/>
          <w:sz w:val="24"/>
          <w:lang w:val="hy-AM"/>
        </w:rPr>
        <w:t>Ծովակալ Իսակովի պող., 2/1 շենք</w:t>
      </w:r>
      <w:r w:rsidR="00701E45">
        <w:rPr>
          <w:rFonts w:ascii="GHEA Grapalat" w:hAnsi="GHEA Grapalat" w:cs="Sylfaen"/>
          <w:sz w:val="24"/>
          <w:lang w:val="hy-AM"/>
        </w:rPr>
        <w:t>:</w:t>
      </w:r>
      <w:r w:rsidR="00701E45">
        <w:rPr>
          <w:rFonts w:ascii="GHEA Grapalat" w:hAnsi="GHEA Grapalat"/>
          <w:sz w:val="24"/>
          <w:lang w:val="hy-AM"/>
        </w:rPr>
        <w:t xml:space="preserve">  </w:t>
      </w:r>
      <w:r w:rsidR="00701E45"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(010) </w:t>
      </w:r>
    </w:p>
    <w:p w14:paraId="7CA12E90" w14:textId="557D01AA" w:rsidR="00701E45" w:rsidRDefault="00701E45" w:rsidP="00701E4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58-16-01 հեռախոսահամարով:</w:t>
      </w:r>
    </w:p>
    <w:p w14:paraId="4E8435E9" w14:textId="77777777" w:rsidR="001D0645" w:rsidRDefault="001D0645" w:rsidP="001D0645">
      <w:pPr>
        <w:rPr>
          <w:rFonts w:ascii="GHEA Grapalat" w:hAnsi="GHEA Grapalat"/>
          <w:lang w:val="hy-AM"/>
        </w:rPr>
      </w:pPr>
    </w:p>
    <w:p w14:paraId="4114FF31" w14:textId="77777777" w:rsidR="007531FD" w:rsidRPr="001D0645" w:rsidRDefault="007531FD">
      <w:pPr>
        <w:rPr>
          <w:lang w:val="hy-AM"/>
        </w:rPr>
      </w:pPr>
    </w:p>
    <w:sectPr w:rsidR="007531FD" w:rsidRPr="001D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1A2CC9"/>
    <w:rsid w:val="001D0645"/>
    <w:rsid w:val="00215AFB"/>
    <w:rsid w:val="00234E98"/>
    <w:rsid w:val="0029488B"/>
    <w:rsid w:val="00316321"/>
    <w:rsid w:val="00322142"/>
    <w:rsid w:val="00396632"/>
    <w:rsid w:val="003E7A6F"/>
    <w:rsid w:val="003E7D34"/>
    <w:rsid w:val="004A49AE"/>
    <w:rsid w:val="00521213"/>
    <w:rsid w:val="00605759"/>
    <w:rsid w:val="006176B8"/>
    <w:rsid w:val="0068408C"/>
    <w:rsid w:val="00701E45"/>
    <w:rsid w:val="007531FD"/>
    <w:rsid w:val="007A258A"/>
    <w:rsid w:val="008878D7"/>
    <w:rsid w:val="009A3AE6"/>
    <w:rsid w:val="00A300AA"/>
    <w:rsid w:val="00A72830"/>
    <w:rsid w:val="00AB188B"/>
    <w:rsid w:val="00AB7617"/>
    <w:rsid w:val="00BA6E17"/>
    <w:rsid w:val="00C54F59"/>
    <w:rsid w:val="00CD2409"/>
    <w:rsid w:val="00E87E4C"/>
    <w:rsid w:val="00F0028D"/>
    <w:rsid w:val="00F72352"/>
    <w:rsid w:val="00F97643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E5FD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2025-01-31T06:03:00Z</dcterms:created>
  <dcterms:modified xsi:type="dcterms:W3CDTF">2025-12-09T06:39:00Z</dcterms:modified>
</cp:coreProperties>
</file>