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8C32" w14:textId="77777777" w:rsidR="002313F2" w:rsidRDefault="002313F2" w:rsidP="002313F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DF010F">
        <w:rPr>
          <w:rFonts w:ascii="GHEA Grapalat" w:hAnsi="GHEA Grapalat" w:cs="Arial"/>
          <w:b/>
          <w:sz w:val="24"/>
          <w:szCs w:val="24"/>
        </w:rPr>
        <w:t>Մրցույթ՝«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Վահան Զատիկյանի անվան հ. 90 հիմնական դպրոց» </w:t>
      </w:r>
    </w:p>
    <w:p w14:paraId="1500F2BE" w14:textId="6B338DF1" w:rsidR="00B87C83" w:rsidRDefault="002313F2" w:rsidP="00FB5E77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DF010F">
        <w:rPr>
          <w:rFonts w:ascii="GHEA Grapalat" w:hAnsi="GHEA Grapalat" w:cs="Arial"/>
          <w:b/>
          <w:sz w:val="24"/>
          <w:szCs w:val="24"/>
          <w:lang w:val="hy-AM"/>
        </w:rPr>
        <w:t>ՊՈԱԿ</w:t>
      </w:r>
      <w:r>
        <w:rPr>
          <w:rFonts w:ascii="GHEA Grapalat" w:hAnsi="GHEA Grapalat" w:cs="Arial"/>
          <w:b/>
          <w:sz w:val="24"/>
          <w:szCs w:val="24"/>
          <w:lang w:val="hy-AM"/>
        </w:rPr>
        <w:t>-ի</w:t>
      </w:r>
      <w:r w:rsidR="00B87C8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B5E77">
        <w:rPr>
          <w:rFonts w:ascii="GHEA Grapalat" w:hAnsi="GHEA Grapalat" w:cs="Arial"/>
          <w:b/>
          <w:sz w:val="24"/>
          <w:szCs w:val="24"/>
          <w:lang w:val="hy-AM"/>
        </w:rPr>
        <w:t xml:space="preserve">«Ֆրանսերեն» (11 դասաժամ)  </w:t>
      </w:r>
      <w:r w:rsidR="00B87C83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E46186">
        <w:rPr>
          <w:rFonts w:ascii="GHEA Grapalat" w:hAnsi="GHEA Grapalat" w:cs="Arial"/>
          <w:b/>
          <w:sz w:val="24"/>
          <w:szCs w:val="24"/>
          <w:lang w:val="hy-AM"/>
        </w:rPr>
        <w:t>յ</w:t>
      </w:r>
      <w:r w:rsidR="00B87C83">
        <w:rPr>
          <w:rFonts w:ascii="GHEA Grapalat" w:hAnsi="GHEA Grapalat" w:cs="Arial"/>
          <w:b/>
          <w:sz w:val="24"/>
          <w:szCs w:val="24"/>
          <w:lang w:val="hy-AM"/>
        </w:rPr>
        <w:t>ի ուսուցչի</w:t>
      </w:r>
      <w:r w:rsidR="00112F1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87C83">
        <w:rPr>
          <w:rFonts w:ascii="GHEA Grapalat" w:hAnsi="GHEA Grapalat" w:cs="Arial"/>
          <w:b/>
          <w:sz w:val="24"/>
          <w:szCs w:val="24"/>
          <w:lang w:val="hy-AM"/>
        </w:rPr>
        <w:t xml:space="preserve">թափուր տեղի համար  </w:t>
      </w:r>
    </w:p>
    <w:p w14:paraId="606D26FB" w14:textId="77777777" w:rsidR="00B87C83" w:rsidRDefault="00B87C83" w:rsidP="00B87C83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2F798B5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7FAA4260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ներկայացնել`</w:t>
      </w:r>
    </w:p>
    <w:p w14:paraId="41C148EC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2F175CE1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2E52E0BB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3C843A3A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37BAAA2C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0F1F316E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3AB7FB77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3F36C80A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33A5103C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5E6C9726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06EF8658" w14:textId="77777777" w:rsidR="00555CB1" w:rsidRPr="00F651C6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2E0182E9" w14:textId="77777777" w:rsidR="00F14782" w:rsidRDefault="00555CB1" w:rsidP="00F14782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</w:t>
      </w:r>
      <w:r w:rsidR="00F14782">
        <w:rPr>
          <w:rFonts w:ascii="GHEA Grapalat" w:hAnsi="GHEA Grapalat" w:cs="Arial"/>
          <w:sz w:val="24"/>
          <w:szCs w:val="24"/>
          <w:lang w:val="hy-AM"/>
        </w:rPr>
        <w:t>:</w:t>
      </w:r>
    </w:p>
    <w:p w14:paraId="0B07ED2E" w14:textId="27E8F65A" w:rsidR="00F14782" w:rsidRPr="001071E3" w:rsidRDefault="00F14782" w:rsidP="00F14782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555CB1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FB5E77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="00555CB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46186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FB5E77">
        <w:rPr>
          <w:rFonts w:ascii="GHEA Grapalat" w:hAnsi="GHEA Grapalat" w:cs="Arial"/>
          <w:b/>
          <w:sz w:val="24"/>
          <w:szCs w:val="24"/>
          <w:lang w:val="hy-AM"/>
        </w:rPr>
        <w:t>տեմբերի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46186">
        <w:rPr>
          <w:rFonts w:ascii="GHEA Grapalat" w:hAnsi="GHEA Grapalat" w:cs="Arial"/>
          <w:b/>
          <w:sz w:val="24"/>
          <w:szCs w:val="24"/>
          <w:lang w:val="hy-AM"/>
        </w:rPr>
        <w:t>25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-ից</w:t>
      </w:r>
      <w:r w:rsidR="00555CB1">
        <w:rPr>
          <w:rFonts w:ascii="GHEA Grapalat" w:hAnsi="GHEA Grapalat" w:cs="Arial"/>
          <w:b/>
          <w:sz w:val="24"/>
          <w:szCs w:val="24"/>
          <w:lang w:val="hy-AM"/>
        </w:rPr>
        <w:t xml:space="preserve"> մինչև</w:t>
      </w:r>
      <w:r w:rsidR="00E46186">
        <w:rPr>
          <w:rFonts w:ascii="GHEA Grapalat" w:hAnsi="GHEA Grapalat" w:cs="Arial"/>
          <w:b/>
          <w:sz w:val="24"/>
          <w:szCs w:val="24"/>
          <w:lang w:val="hy-AM"/>
        </w:rPr>
        <w:t xml:space="preserve"> 2026թ. հունվա</w:t>
      </w:r>
      <w:r w:rsidR="00FB5E77">
        <w:rPr>
          <w:rFonts w:ascii="GHEA Grapalat" w:hAnsi="GHEA Grapalat" w:cs="Arial"/>
          <w:b/>
          <w:sz w:val="24"/>
          <w:szCs w:val="24"/>
          <w:lang w:val="hy-AM"/>
        </w:rPr>
        <w:t>րի 12</w:t>
      </w:r>
      <w:r w:rsidR="00555CB1">
        <w:rPr>
          <w:rFonts w:ascii="GHEA Grapalat" w:hAnsi="GHEA Grapalat" w:cs="Arial"/>
          <w:b/>
          <w:sz w:val="24"/>
          <w:szCs w:val="24"/>
          <w:lang w:val="hy-AM"/>
        </w:rPr>
        <w:t>-ը</w:t>
      </w:r>
      <w:r w:rsidR="00555CB1"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AB6D9C">
        <w:rPr>
          <w:rFonts w:ascii="GHEA Grapalat" w:hAnsi="GHEA Grapalat" w:cs="Arial"/>
          <w:sz w:val="24"/>
          <w:szCs w:val="24"/>
          <w:lang w:val="hy-AM"/>
        </w:rPr>
        <w:t>10</w:t>
      </w:r>
      <w:r w:rsidR="00555CB1">
        <w:rPr>
          <w:rFonts w:ascii="GHEA Grapalat" w:hAnsi="GHEA Grapalat" w:cs="Arial"/>
          <w:sz w:val="24"/>
          <w:szCs w:val="24"/>
          <w:lang w:val="hy-AM"/>
        </w:rPr>
        <w:t>:00-ից 1</w:t>
      </w:r>
      <w:r w:rsidR="00C91B29">
        <w:rPr>
          <w:rFonts w:ascii="GHEA Grapalat" w:hAnsi="GHEA Grapalat" w:cs="Arial"/>
          <w:sz w:val="24"/>
          <w:szCs w:val="24"/>
          <w:lang w:val="hy-AM"/>
        </w:rPr>
        <w:t>5</w:t>
      </w:r>
      <w:r w:rsidR="00555CB1">
        <w:rPr>
          <w:rFonts w:ascii="GHEA Grapalat" w:hAnsi="GHEA Grapalat" w:cs="Arial"/>
          <w:sz w:val="24"/>
          <w:szCs w:val="24"/>
          <w:lang w:val="hy-AM"/>
        </w:rPr>
        <w:t>:00-ը, բացի շաբաթ, կիրակի և ոչ աշխատանքային այլ օրերից: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55CB1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555CB1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E46186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555CB1"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="00555CB1" w:rsidRPr="004235F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46186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FB5E77">
        <w:rPr>
          <w:rFonts w:ascii="GHEA Grapalat" w:hAnsi="GHEA Grapalat" w:cs="Arial"/>
          <w:b/>
          <w:sz w:val="24"/>
          <w:szCs w:val="24"/>
          <w:lang w:val="hy-AM"/>
        </w:rPr>
        <w:t>րի 1</w:t>
      </w:r>
      <w:r w:rsidR="00E46186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124F35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="00555CB1">
        <w:rPr>
          <w:rFonts w:ascii="GHEA Grapalat" w:hAnsi="GHEA Grapalat" w:cs="Arial"/>
          <w:b/>
          <w:sz w:val="24"/>
          <w:szCs w:val="24"/>
          <w:lang w:val="hy-AM"/>
        </w:rPr>
        <w:t>ին` ժամը 1</w:t>
      </w:r>
      <w:r w:rsidR="00124F35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555CB1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124F35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555CB1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="00555CB1" w:rsidRPr="00A63D0E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555CB1">
        <w:rPr>
          <w:rFonts w:ascii="GHEA Grapalat" w:hAnsi="GHEA Grapalat" w:cs="Arial"/>
          <w:sz w:val="24"/>
          <w:szCs w:val="24"/>
          <w:lang w:val="hy-AM"/>
        </w:rPr>
        <w:t xml:space="preserve"> Երևանի </w:t>
      </w:r>
      <w:r>
        <w:rPr>
          <w:rFonts w:ascii="GHEA Grapalat" w:hAnsi="GHEA Grapalat" w:cs="Arial"/>
          <w:sz w:val="24"/>
          <w:szCs w:val="24"/>
          <w:lang w:val="hy-AM"/>
        </w:rPr>
        <w:t>Վահան Զատիկյանի անվան</w:t>
      </w:r>
      <w:r w:rsidRPr="00CA393F">
        <w:rPr>
          <w:rFonts w:ascii="GHEA Grapalat" w:hAnsi="GHEA Grapalat"/>
          <w:sz w:val="24"/>
          <w:lang w:val="hy-AM"/>
        </w:rPr>
        <w:t xml:space="preserve"> </w:t>
      </w:r>
      <w:r w:rsidRPr="00CA393F">
        <w:rPr>
          <w:rFonts w:ascii="GHEA Grapalat" w:hAnsi="GHEA Grapalat" w:cs="Sylfaen"/>
          <w:sz w:val="24"/>
          <w:lang w:val="hy-AM"/>
        </w:rPr>
        <w:t>հ</w:t>
      </w:r>
      <w:r w:rsidRPr="00CA393F"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/>
          <w:sz w:val="24"/>
          <w:lang w:val="hy-AM"/>
        </w:rPr>
        <w:t>90</w:t>
      </w:r>
      <w:r w:rsidRPr="00CA393F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 xml:space="preserve">հիմնական </w:t>
      </w:r>
      <w:r w:rsidRPr="00CA393F">
        <w:rPr>
          <w:rFonts w:ascii="GHEA Grapalat" w:hAnsi="GHEA Grapalat" w:cs="Sylfaen"/>
          <w:sz w:val="24"/>
          <w:lang w:val="hy-AM"/>
        </w:rPr>
        <w:t>դպրոցում: Հասցե</w:t>
      </w:r>
      <w:r w:rsidRPr="00CA393F">
        <w:rPr>
          <w:rFonts w:ascii="GHEA Grapalat" w:hAnsi="GHEA Grapalat"/>
          <w:sz w:val="24"/>
          <w:lang w:val="hy-AM"/>
        </w:rPr>
        <w:t xml:space="preserve">՝ </w:t>
      </w:r>
      <w:r w:rsidRPr="00CA393F">
        <w:rPr>
          <w:rFonts w:ascii="GHEA Grapalat" w:hAnsi="GHEA Grapalat" w:cs="Sylfaen"/>
          <w:sz w:val="24"/>
          <w:lang w:val="hy-AM"/>
        </w:rPr>
        <w:t>ք</w:t>
      </w:r>
      <w:r w:rsidRPr="00CA393F"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 w:cs="Sylfaen"/>
          <w:sz w:val="24"/>
          <w:lang w:val="hy-AM"/>
        </w:rPr>
        <w:t>Երև</w:t>
      </w:r>
      <w:r w:rsidRPr="00CA393F">
        <w:rPr>
          <w:rFonts w:ascii="GHEA Grapalat" w:hAnsi="GHEA Grapalat" w:cs="Sylfaen"/>
          <w:sz w:val="24"/>
          <w:lang w:val="hy-AM"/>
        </w:rPr>
        <w:t>ան</w:t>
      </w:r>
      <w:r w:rsidRPr="00CA393F">
        <w:rPr>
          <w:rFonts w:ascii="GHEA Grapalat" w:hAnsi="GHEA Grapalat"/>
          <w:sz w:val="24"/>
          <w:lang w:val="hy-AM"/>
        </w:rPr>
        <w:t xml:space="preserve">, </w:t>
      </w:r>
      <w:r>
        <w:rPr>
          <w:rFonts w:ascii="GHEA Grapalat" w:hAnsi="GHEA Grapalat" w:cs="Sylfaen"/>
          <w:sz w:val="24"/>
          <w:lang w:val="hy-AM"/>
        </w:rPr>
        <w:t>Վանթյան 43</w:t>
      </w:r>
      <w:r w:rsidRPr="00CA393F">
        <w:rPr>
          <w:rFonts w:ascii="GHEA Grapalat" w:hAnsi="GHEA Grapalat"/>
          <w:sz w:val="24"/>
          <w:lang w:val="hy-AM"/>
        </w:rPr>
        <w:t xml:space="preserve">: </w:t>
      </w:r>
      <w:r w:rsidRPr="00CA393F">
        <w:rPr>
          <w:rFonts w:ascii="GHEA Grapalat" w:hAnsi="GHEA Grapalat" w:cs="Arial"/>
          <w:sz w:val="24"/>
          <w:szCs w:val="24"/>
          <w:lang w:val="hy-AM"/>
        </w:rPr>
        <w:t xml:space="preserve">Տեղեկությունների համար զանգահարել (010) </w:t>
      </w:r>
      <w:r>
        <w:rPr>
          <w:rFonts w:ascii="GHEA Grapalat" w:hAnsi="GHEA Grapalat" w:cs="Arial"/>
          <w:sz w:val="24"/>
          <w:szCs w:val="24"/>
          <w:lang w:val="hy-AM"/>
        </w:rPr>
        <w:t>77-25-3</w:t>
      </w:r>
      <w:r w:rsidRPr="001071E3">
        <w:rPr>
          <w:rFonts w:ascii="GHEA Grapalat" w:hAnsi="GHEA Grapalat" w:cs="Arial"/>
          <w:sz w:val="24"/>
          <w:szCs w:val="24"/>
          <w:lang w:val="hy-AM"/>
        </w:rPr>
        <w:t>6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A393F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14:paraId="4A22AA98" w14:textId="77777777" w:rsidR="00171134" w:rsidRDefault="00171134" w:rsidP="0017113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EF75B7E" w14:textId="77777777" w:rsidR="00555CB1" w:rsidRPr="00DC26A4" w:rsidRDefault="00555CB1" w:rsidP="00555CB1">
      <w:pPr>
        <w:spacing w:after="0" w:line="240" w:lineRule="auto"/>
        <w:jc w:val="both"/>
        <w:rPr>
          <w:lang w:val="hy-AM"/>
        </w:rPr>
      </w:pPr>
    </w:p>
    <w:p w14:paraId="627DB52E" w14:textId="77777777" w:rsidR="00555CB1" w:rsidRPr="00C96E77" w:rsidRDefault="00555CB1" w:rsidP="00555CB1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B9C9FB3" w14:textId="77777777" w:rsidR="00CB40C8" w:rsidRPr="00555CB1" w:rsidRDefault="00CB40C8" w:rsidP="00555CB1">
      <w:pPr>
        <w:rPr>
          <w:lang w:val="hy-AM"/>
        </w:rPr>
      </w:pPr>
    </w:p>
    <w:sectPr w:rsidR="00CB40C8" w:rsidRPr="00555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34"/>
    <w:rsid w:val="00027AF4"/>
    <w:rsid w:val="00047918"/>
    <w:rsid w:val="0007577F"/>
    <w:rsid w:val="000B215C"/>
    <w:rsid w:val="000E7145"/>
    <w:rsid w:val="000F064D"/>
    <w:rsid w:val="0010636D"/>
    <w:rsid w:val="00112F1D"/>
    <w:rsid w:val="00120633"/>
    <w:rsid w:val="00124F35"/>
    <w:rsid w:val="00142A7B"/>
    <w:rsid w:val="00165A0E"/>
    <w:rsid w:val="00167A43"/>
    <w:rsid w:val="00171134"/>
    <w:rsid w:val="001C1097"/>
    <w:rsid w:val="001D0645"/>
    <w:rsid w:val="001F787A"/>
    <w:rsid w:val="00216A63"/>
    <w:rsid w:val="002313F2"/>
    <w:rsid w:val="002356DE"/>
    <w:rsid w:val="0028791D"/>
    <w:rsid w:val="002A1392"/>
    <w:rsid w:val="002A7E4C"/>
    <w:rsid w:val="00316321"/>
    <w:rsid w:val="00345499"/>
    <w:rsid w:val="003E7A6F"/>
    <w:rsid w:val="003E7D34"/>
    <w:rsid w:val="004235F7"/>
    <w:rsid w:val="004277A6"/>
    <w:rsid w:val="00436C70"/>
    <w:rsid w:val="004F540E"/>
    <w:rsid w:val="00512B45"/>
    <w:rsid w:val="00521213"/>
    <w:rsid w:val="00555CB1"/>
    <w:rsid w:val="00591AEC"/>
    <w:rsid w:val="00597C39"/>
    <w:rsid w:val="005B499B"/>
    <w:rsid w:val="005F0444"/>
    <w:rsid w:val="00673C17"/>
    <w:rsid w:val="006A5CD2"/>
    <w:rsid w:val="00701E45"/>
    <w:rsid w:val="00712B0F"/>
    <w:rsid w:val="00726FF5"/>
    <w:rsid w:val="00761985"/>
    <w:rsid w:val="007A11AA"/>
    <w:rsid w:val="007D707F"/>
    <w:rsid w:val="007E1187"/>
    <w:rsid w:val="00850CD4"/>
    <w:rsid w:val="008A182C"/>
    <w:rsid w:val="008A27E5"/>
    <w:rsid w:val="008C468E"/>
    <w:rsid w:val="00943D9B"/>
    <w:rsid w:val="00995D0B"/>
    <w:rsid w:val="009A2B0A"/>
    <w:rsid w:val="009A58B2"/>
    <w:rsid w:val="009D2AF3"/>
    <w:rsid w:val="009D40E5"/>
    <w:rsid w:val="009D75ED"/>
    <w:rsid w:val="009F39AD"/>
    <w:rsid w:val="00A037CC"/>
    <w:rsid w:val="00A300AA"/>
    <w:rsid w:val="00A305DA"/>
    <w:rsid w:val="00A33E79"/>
    <w:rsid w:val="00A45F27"/>
    <w:rsid w:val="00A63D0E"/>
    <w:rsid w:val="00A65243"/>
    <w:rsid w:val="00A82AF1"/>
    <w:rsid w:val="00AB6D9C"/>
    <w:rsid w:val="00AB7617"/>
    <w:rsid w:val="00AD7739"/>
    <w:rsid w:val="00B35686"/>
    <w:rsid w:val="00B45A7B"/>
    <w:rsid w:val="00B87C83"/>
    <w:rsid w:val="00BA6E17"/>
    <w:rsid w:val="00C80544"/>
    <w:rsid w:val="00C80AB5"/>
    <w:rsid w:val="00C91B29"/>
    <w:rsid w:val="00CA3C26"/>
    <w:rsid w:val="00CB40C8"/>
    <w:rsid w:val="00D56834"/>
    <w:rsid w:val="00DB51D6"/>
    <w:rsid w:val="00DE2E9C"/>
    <w:rsid w:val="00E24287"/>
    <w:rsid w:val="00E46186"/>
    <w:rsid w:val="00E62ECB"/>
    <w:rsid w:val="00E87E4C"/>
    <w:rsid w:val="00ED3C2C"/>
    <w:rsid w:val="00EE4BD0"/>
    <w:rsid w:val="00F001CA"/>
    <w:rsid w:val="00F078E9"/>
    <w:rsid w:val="00F14782"/>
    <w:rsid w:val="00F953D7"/>
    <w:rsid w:val="00FB5C1F"/>
    <w:rsid w:val="00FB5E77"/>
    <w:rsid w:val="00F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4858"/>
  <w15:chartTrackingRefBased/>
  <w15:docId w15:val="{9E32A88B-BD4C-4F93-9BFA-9A317E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645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krtutyun 7</cp:lastModifiedBy>
  <cp:revision>4</cp:revision>
  <dcterms:created xsi:type="dcterms:W3CDTF">2025-09-02T08:18:00Z</dcterms:created>
  <dcterms:modified xsi:type="dcterms:W3CDTF">2025-12-25T08:36:00Z</dcterms:modified>
</cp:coreProperties>
</file>