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5D43" w14:textId="21D87577" w:rsidR="00A82AF1" w:rsidRPr="000300CF" w:rsidRDefault="00A82AF1" w:rsidP="000300CF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Լ. Միրիջանյանի անվան հ. 155 հիմնական դպրոց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» ՊՈԱԿ-ի 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 xml:space="preserve">  դասվարի</w:t>
      </w:r>
      <w:r w:rsidR="000300CF" w:rsidRPr="000300CF">
        <w:rPr>
          <w:rFonts w:ascii="GHEA Grapalat" w:hAnsi="GHEA Grapalat" w:cs="Arial"/>
          <w:b/>
          <w:sz w:val="24"/>
          <w:szCs w:val="24"/>
        </w:rPr>
        <w:t xml:space="preserve"> </w:t>
      </w:r>
      <w:r w:rsidR="000300CF" w:rsidRPr="000300CF">
        <w:rPr>
          <w:rFonts w:ascii="GHEA Grapalat" w:hAnsi="GHEA Grapalat" w:cs="Arial"/>
          <w:b/>
          <w:sz w:val="24"/>
          <w:szCs w:val="24"/>
          <w:lang w:val="hy-AM"/>
        </w:rPr>
        <w:t>(1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0300CF" w:rsidRPr="000300CF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</w:t>
      </w:r>
      <w:r w:rsidR="00167A4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41D15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Քիմիա</w:t>
      </w:r>
      <w:r w:rsidR="00041D15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041D15" w:rsidRPr="00041D1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41D15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041D15">
        <w:rPr>
          <w:rFonts w:ascii="GHEA Grapalat" w:hAnsi="GHEA Grapalat" w:cs="Arial"/>
          <w:b/>
          <w:sz w:val="24"/>
          <w:szCs w:val="24"/>
          <w:lang w:val="hy-AM"/>
        </w:rPr>
        <w:t xml:space="preserve">2 </w:t>
      </w:r>
      <w:r w:rsidR="00041D15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041D15">
        <w:rPr>
          <w:rFonts w:ascii="GHEA Grapalat" w:hAnsi="GHEA Grapalat" w:cs="Arial"/>
          <w:b/>
          <w:sz w:val="24"/>
          <w:szCs w:val="24"/>
          <w:lang w:val="hy-AM"/>
        </w:rPr>
        <w:t xml:space="preserve">,  </w:t>
      </w:r>
      <w:r w:rsidR="00167A4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C80082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 w:rsidR="00167A43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67A43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C8008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67A43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C8008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167A43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167A43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համար</w:t>
      </w:r>
    </w:p>
    <w:p w14:paraId="5ABCA130" w14:textId="77777777" w:rsidR="00CA3C26" w:rsidRDefault="00CA3C26" w:rsidP="00CA3C2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1180A414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0F234D7D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58606D0E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6449838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10903F90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8E33907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100F807C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DC0DEB4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B2C6813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1A15BB8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648923D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291EF352" w14:textId="77777777" w:rsidR="00CA3C2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3695D5E" w14:textId="77777777" w:rsidR="00CA3C26" w:rsidRPr="00F651C6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13E688AF" w14:textId="77777777" w:rsidR="006F1797" w:rsidRDefault="00CA3C26" w:rsidP="00D5683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6BC1EBA2" w14:textId="6D59E772" w:rsidR="00D56834" w:rsidRPr="00C96E77" w:rsidRDefault="00CA3C26" w:rsidP="00D5683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41D15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7260B0" w:rsidRPr="007260B0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25</w:t>
      </w:r>
      <w:r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 xml:space="preserve"> 2026թ.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7260B0" w:rsidRPr="007260B0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7260B0">
        <w:rPr>
          <w:rFonts w:ascii="GHEA Grapalat" w:hAnsi="GHEA Grapalat" w:cs="Arial"/>
          <w:b/>
          <w:sz w:val="24"/>
          <w:szCs w:val="24"/>
          <w:lang w:val="hy-AM"/>
        </w:rPr>
        <w:t xml:space="preserve"> 1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10636D">
        <w:rPr>
          <w:rFonts w:ascii="GHEA Grapalat" w:hAnsi="GHEA Grapalat" w:cs="Arial"/>
          <w:sz w:val="24"/>
          <w:szCs w:val="24"/>
          <w:lang w:val="hy-AM"/>
        </w:rPr>
        <w:t>10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:00-ից 14:00-ը,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041D15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0300C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086FDD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2356DE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Երևանի </w:t>
      </w:r>
      <w:r w:rsidR="00D56834">
        <w:rPr>
          <w:rFonts w:ascii="GHEA Grapalat" w:hAnsi="GHEA Grapalat" w:cs="Sylfaen"/>
          <w:sz w:val="24"/>
          <w:lang w:val="hy-AM"/>
        </w:rPr>
        <w:t>Լ. Միրիջանյանի  անվան հ. 155 հիմնական դպրոցում: Հասցե</w:t>
      </w:r>
      <w:r w:rsidR="00D56834">
        <w:rPr>
          <w:rFonts w:ascii="GHEA Grapalat" w:hAnsi="GHEA Grapalat"/>
          <w:sz w:val="24"/>
          <w:lang w:val="hy-AM"/>
        </w:rPr>
        <w:t xml:space="preserve">՝ </w:t>
      </w:r>
      <w:r w:rsidR="00D56834">
        <w:rPr>
          <w:rFonts w:ascii="GHEA Grapalat" w:hAnsi="GHEA Grapalat" w:cs="Sylfaen"/>
          <w:sz w:val="24"/>
          <w:lang w:val="hy-AM"/>
        </w:rPr>
        <w:t>ք</w:t>
      </w:r>
      <w:r w:rsidR="00D56834">
        <w:rPr>
          <w:rFonts w:ascii="GHEA Grapalat" w:hAnsi="GHEA Grapalat"/>
          <w:sz w:val="24"/>
          <w:lang w:val="hy-AM"/>
        </w:rPr>
        <w:t xml:space="preserve">. </w:t>
      </w:r>
      <w:r w:rsidR="00D56834">
        <w:rPr>
          <w:rFonts w:ascii="GHEA Grapalat" w:hAnsi="GHEA Grapalat" w:cs="Sylfaen"/>
          <w:sz w:val="24"/>
          <w:lang w:val="hy-AM"/>
        </w:rPr>
        <w:t>Երևան</w:t>
      </w:r>
      <w:r w:rsidR="00D56834">
        <w:rPr>
          <w:rFonts w:ascii="GHEA Grapalat" w:hAnsi="GHEA Grapalat"/>
          <w:sz w:val="24"/>
          <w:lang w:val="hy-AM"/>
        </w:rPr>
        <w:t>,</w:t>
      </w:r>
      <w:r w:rsidR="00D56834">
        <w:rPr>
          <w:rFonts w:ascii="GHEA Grapalat" w:hAnsi="GHEA Grapalat" w:cs="Sylfaen"/>
          <w:sz w:val="24"/>
          <w:lang w:val="hy-AM"/>
        </w:rPr>
        <w:t xml:space="preserve"> Բաշինջաղյան 2-րդ նրբանցք:</w:t>
      </w:r>
      <w:r w:rsidR="00D56834">
        <w:rPr>
          <w:rFonts w:ascii="GHEA Grapalat" w:hAnsi="GHEA Grapalat"/>
          <w:sz w:val="24"/>
          <w:lang w:val="hy-AM"/>
        </w:rPr>
        <w:t xml:space="preserve"> </w:t>
      </w:r>
      <w:r w:rsidR="00D56834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34-09-66 հեռախոսահամարով:</w:t>
      </w:r>
    </w:p>
    <w:p w14:paraId="0979A4DC" w14:textId="77777777" w:rsidR="00D56834" w:rsidRDefault="00D56834" w:rsidP="00D56834">
      <w:pPr>
        <w:rPr>
          <w:rFonts w:ascii="GHEA Grapalat" w:hAnsi="GHEA Grapalat"/>
          <w:lang w:val="hy-AM"/>
        </w:rPr>
      </w:pPr>
    </w:p>
    <w:p w14:paraId="00735C6E" w14:textId="77777777" w:rsidR="003F76FF" w:rsidRPr="00CA3C26" w:rsidRDefault="003F76FF" w:rsidP="00CA3C26">
      <w:pPr>
        <w:rPr>
          <w:lang w:val="hy-AM"/>
        </w:rPr>
      </w:pPr>
    </w:p>
    <w:sectPr w:rsidR="003F76FF" w:rsidRPr="00CA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34"/>
    <w:rsid w:val="000300CF"/>
    <w:rsid w:val="00041D15"/>
    <w:rsid w:val="00086FDD"/>
    <w:rsid w:val="000B2CA0"/>
    <w:rsid w:val="000E7145"/>
    <w:rsid w:val="000F064D"/>
    <w:rsid w:val="0010636D"/>
    <w:rsid w:val="00123324"/>
    <w:rsid w:val="00142A7B"/>
    <w:rsid w:val="00167A43"/>
    <w:rsid w:val="001D0645"/>
    <w:rsid w:val="00216A63"/>
    <w:rsid w:val="002356DE"/>
    <w:rsid w:val="0028791D"/>
    <w:rsid w:val="00316321"/>
    <w:rsid w:val="00345499"/>
    <w:rsid w:val="003C116C"/>
    <w:rsid w:val="003E7A6F"/>
    <w:rsid w:val="003E7D34"/>
    <w:rsid w:val="003F76FF"/>
    <w:rsid w:val="004235F7"/>
    <w:rsid w:val="00521213"/>
    <w:rsid w:val="00597C39"/>
    <w:rsid w:val="005C2608"/>
    <w:rsid w:val="005F0444"/>
    <w:rsid w:val="006821C2"/>
    <w:rsid w:val="006A5CD2"/>
    <w:rsid w:val="006F1797"/>
    <w:rsid w:val="00701E45"/>
    <w:rsid w:val="00712B0F"/>
    <w:rsid w:val="00723F09"/>
    <w:rsid w:val="007260B0"/>
    <w:rsid w:val="007E1187"/>
    <w:rsid w:val="00850CD4"/>
    <w:rsid w:val="008A27E5"/>
    <w:rsid w:val="008C2B7C"/>
    <w:rsid w:val="008C468E"/>
    <w:rsid w:val="00943D9B"/>
    <w:rsid w:val="00973ACD"/>
    <w:rsid w:val="00991EB4"/>
    <w:rsid w:val="00995D0B"/>
    <w:rsid w:val="009D3D41"/>
    <w:rsid w:val="009D75ED"/>
    <w:rsid w:val="009F39AD"/>
    <w:rsid w:val="00A05504"/>
    <w:rsid w:val="00A300AA"/>
    <w:rsid w:val="00A305DA"/>
    <w:rsid w:val="00A33E79"/>
    <w:rsid w:val="00A45F27"/>
    <w:rsid w:val="00A63D0E"/>
    <w:rsid w:val="00A82AF1"/>
    <w:rsid w:val="00AB088E"/>
    <w:rsid w:val="00AB7617"/>
    <w:rsid w:val="00AC3388"/>
    <w:rsid w:val="00AD7739"/>
    <w:rsid w:val="00B35686"/>
    <w:rsid w:val="00BA6E17"/>
    <w:rsid w:val="00C80082"/>
    <w:rsid w:val="00CA3C26"/>
    <w:rsid w:val="00CF41C0"/>
    <w:rsid w:val="00CF4B98"/>
    <w:rsid w:val="00D56834"/>
    <w:rsid w:val="00E87E4C"/>
    <w:rsid w:val="00ED3C2C"/>
    <w:rsid w:val="00F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1B67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krtutyun 7</cp:lastModifiedBy>
  <cp:revision>12</cp:revision>
  <dcterms:created xsi:type="dcterms:W3CDTF">2025-02-06T12:58:00Z</dcterms:created>
  <dcterms:modified xsi:type="dcterms:W3CDTF">2025-12-25T11:21:00Z</dcterms:modified>
</cp:coreProperties>
</file>