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1C734" w14:textId="5FE61408" w:rsidR="001F787A" w:rsidRPr="009D2AF3" w:rsidRDefault="001F787A" w:rsidP="005607E0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9D2AF3">
        <w:rPr>
          <w:rFonts w:ascii="GHEA Grapalat" w:hAnsi="GHEA Grapalat" w:cs="Arial"/>
          <w:b/>
          <w:sz w:val="24"/>
          <w:szCs w:val="24"/>
        </w:rPr>
        <w:t>Մրցույթ՝«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9D2AF3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Գ</w:t>
      </w:r>
      <w:r w:rsidR="009D2AF3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Մահարու անվան հ. 176 հիմնական դպրոց</w:t>
      </w:r>
      <w:r w:rsidR="009D2AF3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ՊՈԱԿ-ի  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 xml:space="preserve"> դասվարի </w:t>
      </w:r>
      <w:r w:rsidR="001604F3" w:rsidRPr="009D2AF3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16</w:t>
      </w:r>
      <w:r w:rsidR="001604F3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 xml:space="preserve"> ռուսերենով ուսուցմամբ դասարան</w:t>
      </w:r>
      <w:r w:rsidR="001604F3" w:rsidRPr="009D2AF3">
        <w:rPr>
          <w:rFonts w:ascii="GHEA Grapalat" w:hAnsi="GHEA Grapalat" w:cs="Arial"/>
          <w:b/>
          <w:sz w:val="24"/>
          <w:szCs w:val="24"/>
          <w:lang w:val="hy-AM"/>
        </w:rPr>
        <w:t>)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1604F3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«Մաթեմատիկա» (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22</w:t>
      </w:r>
      <w:r w:rsidR="009D2AF3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 xml:space="preserve">՝ </w:t>
      </w:r>
      <w:r w:rsidR="004A34E4" w:rsidRPr="004A34E4">
        <w:rPr>
          <w:rFonts w:ascii="GHEA Grapalat" w:hAnsi="GHEA Grapalat" w:cs="Arial"/>
          <w:b/>
          <w:sz w:val="24"/>
          <w:szCs w:val="24"/>
          <w:lang w:val="hy-AM"/>
        </w:rPr>
        <w:t>ռուսերենով ուսուցմամբ դասարան</w:t>
      </w:r>
      <w:r w:rsidR="009D2AF3">
        <w:rPr>
          <w:rFonts w:ascii="GHEA Grapalat" w:hAnsi="GHEA Grapalat" w:cs="Arial"/>
          <w:b/>
          <w:sz w:val="24"/>
          <w:szCs w:val="24"/>
          <w:lang w:val="hy-AM"/>
        </w:rPr>
        <w:t>),</w:t>
      </w:r>
      <w:r w:rsidR="00011CB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Ֆիզկուլտուրա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առարկաների ուսուցչի թափուր տեղերի համար</w:t>
      </w:r>
    </w:p>
    <w:p w14:paraId="08A41A84" w14:textId="77777777" w:rsidR="001F787A" w:rsidRPr="009D2AF3" w:rsidRDefault="001F787A" w:rsidP="00CA3C26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1A9A00EA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121C503" w14:textId="5632533F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E44F73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278FB9D1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4FD84378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6A12371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ED97F83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58FDC025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19C13970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24C54A0B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3FB63EFE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D9B7C8D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10604BD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3EF0A67E" w14:textId="77777777" w:rsidR="00CA3C26" w:rsidRPr="009D2AF3" w:rsidRDefault="00CA3C26" w:rsidP="00CA3C2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13015D4" w14:textId="77777777" w:rsidR="007D707F" w:rsidRPr="009D2AF3" w:rsidRDefault="00CA3C26" w:rsidP="007D707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  <w:r w:rsidR="007D707F" w:rsidRPr="009D2AF3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1CC228A1" w14:textId="74766C5F" w:rsidR="00DB51D6" w:rsidRPr="009D2AF3" w:rsidRDefault="007D707F" w:rsidP="00DB51D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D2AF3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DB51D6" w:rsidRPr="009D2AF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DB51D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011CB8">
        <w:rPr>
          <w:rFonts w:ascii="GHEA Grapalat" w:hAnsi="GHEA Grapalat" w:cs="Arial"/>
          <w:b/>
          <w:sz w:val="24"/>
          <w:szCs w:val="24"/>
          <w:lang w:val="hy-AM"/>
        </w:rPr>
        <w:t>եմբերի</w:t>
      </w:r>
      <w:r w:rsidR="00DB51D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11</w:t>
      </w:r>
      <w:r w:rsidR="00DB51D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-ից 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մինչև 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011CB8">
        <w:rPr>
          <w:rFonts w:ascii="GHEA Grapalat" w:hAnsi="GHEA Grapalat" w:cs="Arial"/>
          <w:b/>
          <w:sz w:val="24"/>
          <w:szCs w:val="24"/>
          <w:lang w:val="hy-AM"/>
        </w:rPr>
        <w:t>եմբերի</w:t>
      </w:r>
      <w:r w:rsidR="000B215C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011CB8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10636D" w:rsidRPr="009D2AF3">
        <w:rPr>
          <w:rFonts w:ascii="GHEA Grapalat" w:hAnsi="GHEA Grapalat" w:cs="Arial"/>
          <w:sz w:val="24"/>
          <w:szCs w:val="24"/>
          <w:lang w:val="hy-AM"/>
        </w:rPr>
        <w:t>10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>:00-ից 1</w:t>
      </w:r>
      <w:r w:rsidR="00DB51D6" w:rsidRPr="009D2AF3">
        <w:rPr>
          <w:rFonts w:ascii="GHEA Grapalat" w:hAnsi="GHEA Grapalat" w:cs="Arial"/>
          <w:sz w:val="24"/>
          <w:szCs w:val="24"/>
          <w:lang w:val="hy-AM"/>
        </w:rPr>
        <w:t>6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011CB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A3C26" w:rsidRPr="009D2AF3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604F3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դեկտ</w:t>
      </w:r>
      <w:r w:rsidR="00011CB8">
        <w:rPr>
          <w:rFonts w:ascii="GHEA Grapalat" w:hAnsi="GHEA Grapalat" w:cs="Arial"/>
          <w:b/>
          <w:sz w:val="24"/>
          <w:szCs w:val="24"/>
          <w:lang w:val="hy-AM"/>
        </w:rPr>
        <w:t>եմբերի</w:t>
      </w:r>
      <w:r w:rsidR="000B215C" w:rsidRPr="009D2AF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11CB8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4A34E4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CA3C26" w:rsidRPr="009D2AF3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120633" w:rsidRPr="009D2AF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80AB5" w:rsidRPr="009D2AF3">
        <w:rPr>
          <w:rFonts w:ascii="GHEA Grapalat" w:hAnsi="GHEA Grapalat" w:cs="Arial"/>
          <w:sz w:val="24"/>
          <w:szCs w:val="24"/>
          <w:lang w:val="hy-AM"/>
        </w:rPr>
        <w:t xml:space="preserve">Երևանի  </w:t>
      </w:r>
      <w:r w:rsidR="00DB51D6" w:rsidRPr="009D2AF3">
        <w:rPr>
          <w:rFonts w:ascii="GHEA Grapalat" w:hAnsi="GHEA Grapalat" w:cs="Arial"/>
          <w:sz w:val="24"/>
          <w:szCs w:val="24"/>
          <w:lang w:val="hy-AM"/>
        </w:rPr>
        <w:t xml:space="preserve">Գ. Մահարու  անվան </w:t>
      </w:r>
      <w:r w:rsidR="00DB51D6" w:rsidRPr="009D2AF3">
        <w:rPr>
          <w:rFonts w:ascii="GHEA Grapalat" w:hAnsi="GHEA Grapalat" w:cs="Sylfaen"/>
          <w:sz w:val="24"/>
          <w:szCs w:val="24"/>
          <w:lang w:val="hy-AM"/>
        </w:rPr>
        <w:t>հ. 176 հիմնական դպրոցում: Հասցե</w:t>
      </w:r>
      <w:r w:rsidR="00DB51D6" w:rsidRPr="009D2AF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B51D6" w:rsidRPr="009D2AF3">
        <w:rPr>
          <w:rFonts w:ascii="GHEA Grapalat" w:hAnsi="GHEA Grapalat" w:cs="Sylfaen"/>
          <w:sz w:val="24"/>
          <w:szCs w:val="24"/>
          <w:lang w:val="hy-AM"/>
        </w:rPr>
        <w:t>ք</w:t>
      </w:r>
      <w:r w:rsidR="00DB51D6" w:rsidRPr="009D2AF3">
        <w:rPr>
          <w:rFonts w:ascii="GHEA Grapalat" w:hAnsi="GHEA Grapalat"/>
          <w:sz w:val="24"/>
          <w:szCs w:val="24"/>
          <w:lang w:val="hy-AM"/>
        </w:rPr>
        <w:t xml:space="preserve">. </w:t>
      </w:r>
      <w:r w:rsidR="00DB51D6" w:rsidRPr="009D2AF3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DB51D6" w:rsidRPr="009D2AF3">
        <w:rPr>
          <w:rFonts w:ascii="GHEA Grapalat" w:hAnsi="GHEA Grapalat"/>
          <w:sz w:val="24"/>
          <w:szCs w:val="24"/>
          <w:lang w:val="hy-AM"/>
        </w:rPr>
        <w:t>,</w:t>
      </w:r>
      <w:r w:rsidR="00DB51D6" w:rsidRPr="009D2A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6C01" w:rsidRPr="001D6C01">
        <w:rPr>
          <w:rFonts w:ascii="GHEA Grapalat" w:hAnsi="GHEA Grapalat" w:cs="Sylfaen"/>
          <w:sz w:val="24"/>
          <w:szCs w:val="24"/>
          <w:lang w:val="hy-AM"/>
        </w:rPr>
        <w:t>Հովնաթանի փող., 33 շենք</w:t>
      </w:r>
      <w:r w:rsidR="00DB51D6" w:rsidRPr="009D2AF3">
        <w:rPr>
          <w:rFonts w:ascii="GHEA Grapalat" w:hAnsi="GHEA Grapalat" w:cs="Sylfaen"/>
          <w:sz w:val="24"/>
          <w:szCs w:val="24"/>
          <w:lang w:val="hy-AM"/>
        </w:rPr>
        <w:t>:</w:t>
      </w:r>
      <w:r w:rsidR="00DB51D6" w:rsidRPr="009D2AF3">
        <w:rPr>
          <w:rFonts w:ascii="GHEA Grapalat" w:hAnsi="GHEA Grapalat"/>
          <w:sz w:val="24"/>
          <w:szCs w:val="24"/>
          <w:lang w:val="hy-AM"/>
        </w:rPr>
        <w:t xml:space="preserve">  </w:t>
      </w:r>
      <w:r w:rsidR="00DB51D6" w:rsidRPr="009D2AF3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72-77-42 հեռախոսահամարով:</w:t>
      </w:r>
    </w:p>
    <w:p w14:paraId="5F9D6E52" w14:textId="77777777" w:rsidR="00DB51D6" w:rsidRPr="009D2AF3" w:rsidRDefault="00DB51D6" w:rsidP="00DB51D6">
      <w:pPr>
        <w:rPr>
          <w:rFonts w:ascii="GHEA Grapalat" w:hAnsi="GHEA Grapalat"/>
          <w:sz w:val="24"/>
          <w:szCs w:val="24"/>
          <w:lang w:val="hy-AM"/>
        </w:rPr>
      </w:pPr>
    </w:p>
    <w:sectPr w:rsidR="00DB51D6" w:rsidRPr="009D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11CB8"/>
    <w:rsid w:val="000163F4"/>
    <w:rsid w:val="0007577F"/>
    <w:rsid w:val="000B215C"/>
    <w:rsid w:val="000E7145"/>
    <w:rsid w:val="000F064D"/>
    <w:rsid w:val="0010636D"/>
    <w:rsid w:val="00120633"/>
    <w:rsid w:val="00142A7B"/>
    <w:rsid w:val="001604F3"/>
    <w:rsid w:val="00167A43"/>
    <w:rsid w:val="001D0645"/>
    <w:rsid w:val="001D6C01"/>
    <w:rsid w:val="001F787A"/>
    <w:rsid w:val="00216A63"/>
    <w:rsid w:val="002356DE"/>
    <w:rsid w:val="0028791D"/>
    <w:rsid w:val="002A7E4C"/>
    <w:rsid w:val="00316321"/>
    <w:rsid w:val="00345499"/>
    <w:rsid w:val="003728BB"/>
    <w:rsid w:val="003E7A6F"/>
    <w:rsid w:val="003E7D34"/>
    <w:rsid w:val="004235F7"/>
    <w:rsid w:val="00436C70"/>
    <w:rsid w:val="004A34E4"/>
    <w:rsid w:val="00512B45"/>
    <w:rsid w:val="00521213"/>
    <w:rsid w:val="005607E0"/>
    <w:rsid w:val="00597C39"/>
    <w:rsid w:val="005B499B"/>
    <w:rsid w:val="005D526E"/>
    <w:rsid w:val="005F0444"/>
    <w:rsid w:val="00673C17"/>
    <w:rsid w:val="006A5CD2"/>
    <w:rsid w:val="00701E45"/>
    <w:rsid w:val="00712B0F"/>
    <w:rsid w:val="00766299"/>
    <w:rsid w:val="007B62AC"/>
    <w:rsid w:val="007D707F"/>
    <w:rsid w:val="007E1187"/>
    <w:rsid w:val="00850CD4"/>
    <w:rsid w:val="008A182C"/>
    <w:rsid w:val="008A27E5"/>
    <w:rsid w:val="008C468E"/>
    <w:rsid w:val="00943D9B"/>
    <w:rsid w:val="00995D0B"/>
    <w:rsid w:val="009D2AF3"/>
    <w:rsid w:val="009D75ED"/>
    <w:rsid w:val="009F39AD"/>
    <w:rsid w:val="00A037CC"/>
    <w:rsid w:val="00A300AA"/>
    <w:rsid w:val="00A305DA"/>
    <w:rsid w:val="00A33E79"/>
    <w:rsid w:val="00A45F27"/>
    <w:rsid w:val="00A63D0E"/>
    <w:rsid w:val="00A82AF1"/>
    <w:rsid w:val="00AB7617"/>
    <w:rsid w:val="00AD7739"/>
    <w:rsid w:val="00B35686"/>
    <w:rsid w:val="00B45A7B"/>
    <w:rsid w:val="00BA6E17"/>
    <w:rsid w:val="00C80AB5"/>
    <w:rsid w:val="00CA3C26"/>
    <w:rsid w:val="00D56834"/>
    <w:rsid w:val="00DB51D6"/>
    <w:rsid w:val="00DD0434"/>
    <w:rsid w:val="00E44F73"/>
    <w:rsid w:val="00E769C7"/>
    <w:rsid w:val="00E87E4C"/>
    <w:rsid w:val="00ED3C2C"/>
    <w:rsid w:val="00F0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E1C0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20</cp:revision>
  <dcterms:created xsi:type="dcterms:W3CDTF">2024-11-08T06:02:00Z</dcterms:created>
  <dcterms:modified xsi:type="dcterms:W3CDTF">2025-12-11T06:03:00Z</dcterms:modified>
</cp:coreProperties>
</file>