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BA23D" w14:textId="77777777" w:rsidR="00FD2C3F" w:rsidRPr="007D7FA4" w:rsidRDefault="00FD2C3F" w:rsidP="00FD2C3F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ՀԱՅՏԱՐԱՐՈՒԹՅՈՒՆ</w:t>
      </w:r>
    </w:p>
    <w:p w14:paraId="7BDBB18F" w14:textId="1F3B639E" w:rsidR="00FD2C3F" w:rsidRPr="007D7FA4" w:rsidRDefault="00FD2C3F" w:rsidP="00FD2C3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7D7FA4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7D7FA4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306D52">
        <w:rPr>
          <w:rFonts w:ascii="GHEA Grapalat" w:hAnsi="GHEA Grapalat" w:cs="Cambria Math"/>
          <w:sz w:val="24"/>
          <w:szCs w:val="24"/>
          <w:lang w:val="hy-AM"/>
        </w:rPr>
        <w:t>81</w:t>
      </w:r>
      <w:r w:rsidRPr="00306D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մսուր-մանկապարտեզ» ՀՈԱԿ-ի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դաստիարակի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(</w:t>
      </w:r>
      <w:r>
        <w:rPr>
          <w:rFonts w:ascii="GHEA Grapalat" w:hAnsi="GHEA Grapalat"/>
          <w:b/>
          <w:sz w:val="24"/>
          <w:szCs w:val="24"/>
          <w:lang w:val="hy-AM"/>
        </w:rPr>
        <w:t>0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,</w:t>
      </w:r>
      <w:r>
        <w:rPr>
          <w:rFonts w:ascii="GHEA Grapalat" w:hAnsi="GHEA Grapalat"/>
          <w:b/>
          <w:sz w:val="24"/>
          <w:szCs w:val="24"/>
          <w:lang w:val="hy-AM"/>
        </w:rPr>
        <w:t>75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դրույք)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թափուր տեղի համար</w:t>
      </w:r>
      <w:bookmarkEnd w:id="0"/>
      <w:r w:rsidRPr="007D7FA4">
        <w:rPr>
          <w:rFonts w:ascii="GHEA Grapalat" w:hAnsi="GHEA Grapalat"/>
          <w:sz w:val="24"/>
          <w:szCs w:val="24"/>
          <w:lang w:val="hy-AM"/>
        </w:rPr>
        <w:t>:</w:t>
      </w:r>
    </w:p>
    <w:p w14:paraId="3637AC04" w14:textId="77777777" w:rsidR="00FD2C3F" w:rsidRPr="007D7FA4" w:rsidRDefault="00FD2C3F" w:rsidP="00FD2C3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10CEF30B" w14:textId="7998DDEE" w:rsidR="00FD2C3F" w:rsidRPr="007D7FA4" w:rsidRDefault="00FD2C3F" w:rsidP="00FD2C3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համար պետք է </w:t>
      </w:r>
      <w:r w:rsidR="00D24EB8">
        <w:rPr>
          <w:rFonts w:ascii="GHEA Grapalat" w:hAnsi="GHEA Grapalat"/>
          <w:sz w:val="24"/>
          <w:szCs w:val="24"/>
          <w:lang w:val="hy-AM"/>
        </w:rPr>
        <w:t>ներկայացնել.</w:t>
      </w:r>
    </w:p>
    <w:p w14:paraId="6E4E9B73" w14:textId="77777777" w:rsidR="00FD2C3F" w:rsidRPr="007D7FA4" w:rsidRDefault="00FD2C3F" w:rsidP="00FD2C3F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58AE7C4B" w14:textId="77777777" w:rsidR="00FD2C3F" w:rsidRPr="007D7FA4" w:rsidRDefault="00FD2C3F" w:rsidP="00FD2C3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7D7FA4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7D7FA4">
        <w:rPr>
          <w:rFonts w:ascii="GHEA Grapalat" w:hAnsi="GHEA Grapalat"/>
          <w:sz w:val="24"/>
          <w:szCs w:val="24"/>
          <w:lang w:val="hy-AM"/>
        </w:rPr>
        <w:t>4 չափի,</w:t>
      </w:r>
    </w:p>
    <w:p w14:paraId="38E32A47" w14:textId="77777777" w:rsidR="00FD2C3F" w:rsidRPr="007D7FA4" w:rsidRDefault="00FD2C3F" w:rsidP="00FD2C3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7DD9C83F" w14:textId="77777777" w:rsidR="00FD2C3F" w:rsidRPr="007D7FA4" w:rsidRDefault="00FD2C3F" w:rsidP="00FD2C3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26E40CA7" w14:textId="77777777" w:rsidR="00FD2C3F" w:rsidRPr="007D7FA4" w:rsidRDefault="00FD2C3F" w:rsidP="00FD2C3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15C62E93" w14:textId="77777777" w:rsidR="00FD2C3F" w:rsidRPr="007D7FA4" w:rsidRDefault="00FD2C3F" w:rsidP="00FD2C3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6EF570F3" w14:textId="77777777" w:rsidR="00FD2C3F" w:rsidRPr="007D7FA4" w:rsidRDefault="00FD2C3F" w:rsidP="00FD2C3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58FB1948" w14:textId="77777777" w:rsidR="00FD2C3F" w:rsidRPr="007D7FA4" w:rsidRDefault="00FD2C3F" w:rsidP="00FD2C3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3405B480" w14:textId="77777777" w:rsidR="00FD2C3F" w:rsidRPr="007D7FA4" w:rsidRDefault="00FD2C3F" w:rsidP="00FD2C3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59EA6811" w14:textId="77777777" w:rsidR="00FD2C3F" w:rsidRPr="007D7FA4" w:rsidRDefault="00FD2C3F" w:rsidP="00FD2C3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10A73EA7" w14:textId="77777777" w:rsidR="00FD2C3F" w:rsidRPr="007D7FA4" w:rsidRDefault="00FD2C3F" w:rsidP="00FD2C3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  </w:t>
      </w:r>
    </w:p>
    <w:p w14:paraId="7B1B4469" w14:textId="77777777" w:rsidR="00FD2C3F" w:rsidRPr="007D7FA4" w:rsidRDefault="00FD2C3F" w:rsidP="00FD2C3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601C75BD" w14:textId="77777777" w:rsidR="00FD2C3F" w:rsidRPr="007D7FA4" w:rsidRDefault="00FD2C3F" w:rsidP="00FD2C3F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3EDDCEC5" w14:textId="77777777" w:rsidR="00FD2C3F" w:rsidRPr="007D7FA4" w:rsidRDefault="00FD2C3F" w:rsidP="00FD2C3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5E521FC0" w14:textId="6B0C28BB" w:rsidR="00FD2C3F" w:rsidRPr="007D7FA4" w:rsidRDefault="00FD2C3F" w:rsidP="00FD2C3F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sz w:val="24"/>
          <w:szCs w:val="24"/>
          <w:lang w:val="hy-AM"/>
        </w:rPr>
        <w:t>փետրվարի 4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-ից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մարտի 3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-ը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ներառյալ</w:t>
      </w:r>
      <w:r w:rsidRPr="007D7FA4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ամեն օր՝ </w:t>
      </w:r>
      <w:r w:rsidRPr="00EB585B">
        <w:rPr>
          <w:rFonts w:ascii="GHEA Grapalat" w:hAnsi="GHEA Grapalat"/>
          <w:b/>
          <w:sz w:val="24"/>
          <w:szCs w:val="24"/>
          <w:lang w:val="hy-AM"/>
        </w:rPr>
        <w:t>ժամը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2FD7">
        <w:rPr>
          <w:rFonts w:ascii="GHEA Grapalat" w:hAnsi="GHEA Grapalat"/>
          <w:b/>
          <w:sz w:val="24"/>
          <w:szCs w:val="24"/>
          <w:lang w:val="hy-AM"/>
        </w:rPr>
        <w:t>10:00-17:00-ը</w:t>
      </w:r>
      <w:r w:rsidRPr="007D7FA4">
        <w:rPr>
          <w:rFonts w:ascii="GHEA Grapalat" w:hAnsi="GHEA Grapalat"/>
          <w:sz w:val="24"/>
          <w:szCs w:val="24"/>
          <w:lang w:val="hy-AM"/>
        </w:rPr>
        <w:t>, բացի շաբաթ, կիրակի և ոչ աշխատանքային օրերից:</w:t>
      </w:r>
    </w:p>
    <w:p w14:paraId="0F98EDD5" w14:textId="3BD4DF48" w:rsidR="00FD2C3F" w:rsidRPr="007D7FA4" w:rsidRDefault="00FD2C3F" w:rsidP="00FD2C3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b/>
          <w:sz w:val="24"/>
          <w:szCs w:val="24"/>
          <w:lang w:val="hy-AM"/>
        </w:rPr>
        <w:t>մարտի 6-ին</w:t>
      </w:r>
      <w:r w:rsidRPr="007D7FA4">
        <w:rPr>
          <w:rFonts w:ascii="GHEA Grapalat" w:hAnsi="GHEA Grapalat"/>
          <w:sz w:val="24"/>
          <w:szCs w:val="24"/>
          <w:lang w:val="hy-AM"/>
        </w:rPr>
        <w:t>՝</w:t>
      </w:r>
      <w:r w:rsidRPr="007D7FA4">
        <w:rPr>
          <w:rFonts w:ascii="GHEA Grapalat" w:hAnsi="GHEA Grapalat"/>
          <w:b/>
          <w:sz w:val="24"/>
          <w:szCs w:val="24"/>
          <w:lang w:val="hy-AM"/>
        </w:rPr>
        <w:t xml:space="preserve"> ժամը </w:t>
      </w:r>
      <w:r>
        <w:rPr>
          <w:rFonts w:ascii="GHEA Grapalat" w:hAnsi="GHEA Grapalat"/>
          <w:b/>
          <w:sz w:val="24"/>
          <w:szCs w:val="24"/>
          <w:lang w:val="hy-AM"/>
        </w:rPr>
        <w:t>11</w:t>
      </w:r>
      <w:r w:rsidRPr="007D7FA4">
        <w:rPr>
          <w:rFonts w:ascii="GHEA Grapalat" w:hAnsi="GHEA Grapalat"/>
          <w:b/>
          <w:sz w:val="24"/>
          <w:szCs w:val="24"/>
          <w:lang w:val="hy-AM"/>
        </w:rPr>
        <w:t>։00-ին</w:t>
      </w:r>
      <w:r w:rsidRPr="007D7FA4">
        <w:rPr>
          <w:rFonts w:ascii="GHEA Grapalat" w:hAnsi="GHEA Grapalat"/>
          <w:sz w:val="24"/>
          <w:szCs w:val="24"/>
          <w:lang w:val="hy-AM"/>
        </w:rPr>
        <w:t>, «Երևանի</w:t>
      </w:r>
    </w:p>
    <w:p w14:paraId="78E8B920" w14:textId="77777777" w:rsidR="00FD2C3F" w:rsidRPr="007D7FA4" w:rsidRDefault="00FD2C3F" w:rsidP="00FD2C3F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6D52">
        <w:rPr>
          <w:rFonts w:ascii="GHEA Grapalat" w:hAnsi="GHEA Grapalat"/>
          <w:sz w:val="24"/>
          <w:szCs w:val="24"/>
          <w:lang w:val="hy-AM"/>
        </w:rPr>
        <w:t>հ</w:t>
      </w:r>
      <w:r w:rsidRPr="00306D52">
        <w:rPr>
          <w:rFonts w:ascii="Cambria Math" w:hAnsi="Cambria Math" w:cs="Cambria Math"/>
          <w:sz w:val="24"/>
          <w:szCs w:val="24"/>
          <w:lang w:val="hy-AM"/>
        </w:rPr>
        <w:t>․</w:t>
      </w:r>
      <w:r w:rsidRPr="00306D52">
        <w:rPr>
          <w:rFonts w:ascii="GHEA Grapalat" w:hAnsi="GHEA Grapalat" w:cs="Cambria Math"/>
          <w:sz w:val="24"/>
          <w:szCs w:val="24"/>
          <w:lang w:val="hy-AM"/>
        </w:rPr>
        <w:t xml:space="preserve"> 81</w:t>
      </w:r>
      <w:r w:rsidRPr="007D7FA4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7FA4">
        <w:rPr>
          <w:rFonts w:ascii="GHEA Grapalat" w:hAnsi="GHEA Grapalat"/>
          <w:sz w:val="24"/>
          <w:szCs w:val="24"/>
          <w:lang w:val="hy-AM"/>
        </w:rPr>
        <w:t>Երևան,</w:t>
      </w:r>
      <w:r>
        <w:rPr>
          <w:rFonts w:ascii="GHEA Grapalat" w:hAnsi="GHEA Grapalat"/>
          <w:sz w:val="24"/>
          <w:szCs w:val="24"/>
          <w:lang w:val="hy-AM"/>
        </w:rPr>
        <w:t>Կուրղինյան փ</w:t>
      </w:r>
      <w:r w:rsidRPr="00306D52">
        <w:rPr>
          <w:rFonts w:ascii="Cambria Math" w:hAnsi="Cambria Math" w:cs="Cambria Math"/>
          <w:sz w:val="24"/>
          <w:szCs w:val="24"/>
          <w:lang w:val="hy-AM"/>
        </w:rPr>
        <w:t>․</w:t>
      </w:r>
      <w:r w:rsidRPr="00306D52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D52">
        <w:rPr>
          <w:rFonts w:ascii="GHEA Grapalat" w:hAnsi="GHEA Grapalat"/>
          <w:sz w:val="24"/>
          <w:szCs w:val="24"/>
          <w:lang w:val="hy-AM"/>
        </w:rPr>
        <w:t>նրբ</w:t>
      </w:r>
      <w:r w:rsidRPr="00306D52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306D52">
        <w:rPr>
          <w:rFonts w:ascii="GHEA Grapalat" w:hAnsi="GHEA Grapalat"/>
          <w:sz w:val="24"/>
          <w:szCs w:val="24"/>
          <w:lang w:val="hy-AM"/>
        </w:rPr>
        <w:t>11/5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1312FC09" w14:textId="77777777" w:rsidR="00FD2C3F" w:rsidRPr="007D7FA4" w:rsidRDefault="00FD2C3F" w:rsidP="00FD2C3F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7FA4">
        <w:rPr>
          <w:rFonts w:ascii="GHEA Grapalat" w:hAnsi="GHEA Grapalat"/>
          <w:sz w:val="24"/>
          <w:szCs w:val="24"/>
          <w:lang w:val="hy-AM"/>
        </w:rPr>
        <w:t>Հեռախոս՝ 010 7</w:t>
      </w:r>
      <w:r>
        <w:rPr>
          <w:rFonts w:ascii="GHEA Grapalat" w:hAnsi="GHEA Grapalat"/>
          <w:sz w:val="24"/>
          <w:szCs w:val="24"/>
          <w:lang w:val="hy-AM"/>
        </w:rPr>
        <w:t>72821</w:t>
      </w:r>
      <w:r w:rsidRPr="007D7FA4">
        <w:rPr>
          <w:rFonts w:ascii="GHEA Grapalat" w:hAnsi="GHEA Grapalat"/>
          <w:sz w:val="24"/>
          <w:szCs w:val="24"/>
          <w:lang w:val="hy-AM"/>
        </w:rPr>
        <w:t>:</w:t>
      </w:r>
    </w:p>
    <w:p w14:paraId="5A5B9F0A" w14:textId="77777777" w:rsidR="00FD2C3F" w:rsidRDefault="00FD2C3F" w:rsidP="00FD2C3F"/>
    <w:p w14:paraId="6C9DACD2" w14:textId="77777777" w:rsidR="00197E63" w:rsidRDefault="00197E63"/>
    <w:sectPr w:rsidR="0019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F7"/>
    <w:rsid w:val="00197E63"/>
    <w:rsid w:val="00D24EB8"/>
    <w:rsid w:val="00FA12F7"/>
    <w:rsid w:val="00FD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3CA7"/>
  <w15:chartTrackingRefBased/>
  <w15:docId w15:val="{12B65506-3A48-42A3-9799-A3D8C6DF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C3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C3F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4</cp:revision>
  <dcterms:created xsi:type="dcterms:W3CDTF">2026-02-04T08:31:00Z</dcterms:created>
  <dcterms:modified xsi:type="dcterms:W3CDTF">2026-02-04T09:04:00Z</dcterms:modified>
</cp:coreProperties>
</file>