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6978B1" w:rsidRDefault="006978B1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է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հ.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>1</w:t>
      </w:r>
      <w:r w:rsidR="00EF1AF5" w:rsidRPr="000C57B1">
        <w:rPr>
          <w:rFonts w:ascii="GHEA Grapalat" w:hAnsi="GHEA Grapalat"/>
          <w:sz w:val="24"/>
          <w:szCs w:val="24"/>
          <w:lang w:val="hy-AM"/>
        </w:rPr>
        <w:t>36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ՀՈԱԿ-ի</w:t>
      </w:r>
      <w:r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0C57B1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576B08" w:rsidRPr="000C57B1">
        <w:rPr>
          <w:rFonts w:ascii="GHEA Grapalat" w:hAnsi="GHEA Grapalat"/>
          <w:b/>
          <w:i/>
          <w:sz w:val="24"/>
          <w:szCs w:val="24"/>
          <w:lang w:val="hy-AM"/>
        </w:rPr>
        <w:t xml:space="preserve"> / </w:t>
      </w:r>
      <w:r w:rsidR="00781893" w:rsidRPr="000C57B1">
        <w:rPr>
          <w:rFonts w:ascii="GHEA Grapalat" w:hAnsi="GHEA Grapalat"/>
          <w:b/>
          <w:i/>
          <w:sz w:val="24"/>
          <w:szCs w:val="24"/>
          <w:lang w:val="hy-AM"/>
        </w:rPr>
        <w:t>0.</w:t>
      </w:r>
      <w:r w:rsidR="00781893" w:rsidRPr="000C57B1">
        <w:rPr>
          <w:rFonts w:ascii="GHEA Grapalat" w:hAnsi="GHEA Grapalat"/>
          <w:b/>
          <w:i/>
          <w:sz w:val="24"/>
          <w:szCs w:val="24"/>
          <w:lang w:val="en-US"/>
        </w:rPr>
        <w:t>75</w:t>
      </w:r>
      <w:r w:rsidR="00576B08" w:rsidRPr="000C57B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0C57B1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36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0C57B1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0C57B1">
        <w:rPr>
          <w:rFonts w:ascii="GHEA Grapalat" w:hAnsi="GHEA Grapalat"/>
          <w:sz w:val="24"/>
          <w:szCs w:val="24"/>
          <w:lang w:val="hy-AM"/>
        </w:rPr>
        <w:t>ի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է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և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D60DFD">
        <w:rPr>
          <w:rFonts w:ascii="GHEA Grapalat" w:hAnsi="GHEA Grapalat"/>
          <w:sz w:val="24"/>
          <w:szCs w:val="24"/>
          <w:lang w:val="hy-AM"/>
        </w:rPr>
        <w:t>ներկայացնել.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>մեկ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3</w:t>
      </w:r>
      <w:r w:rsidRPr="000C57B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0C57B1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0C57B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0C57B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0C57B1">
        <w:rPr>
          <w:rFonts w:ascii="GHEA Grapalat" w:hAnsi="GHEA Grapalat"/>
          <w:sz w:val="24"/>
          <w:szCs w:val="24"/>
          <w:lang w:val="hy-AM"/>
        </w:rPr>
        <w:t>ա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0C57B1">
        <w:rPr>
          <w:rFonts w:ascii="GHEA Grapalat" w:hAnsi="GHEA Grapalat"/>
          <w:sz w:val="24"/>
          <w:szCs w:val="24"/>
          <w:lang w:val="hy-AM"/>
        </w:rPr>
        <w:t>ս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տեղեկանք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0C57B1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D60DF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0C57B1">
        <w:rPr>
          <w:rFonts w:ascii="GHEA Grapalat" w:hAnsi="GHEA Grapalat"/>
          <w:sz w:val="24"/>
          <w:szCs w:val="24"/>
          <w:lang w:val="hy-AM"/>
        </w:rPr>
        <w:t>4</w:t>
      </w:r>
      <w:r w:rsidRPr="000C57B1">
        <w:rPr>
          <w:rFonts w:ascii="GHEA Grapalat" w:hAnsi="GHEA Grapalat"/>
          <w:sz w:val="24"/>
          <w:szCs w:val="24"/>
          <w:lang w:val="hy-AM"/>
        </w:rPr>
        <w:t>)</w:t>
      </w:r>
      <w:r w:rsidR="00FE189A" w:rsidRPr="000C57B1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>-</w:t>
      </w:r>
      <w:r w:rsidRPr="000C57B1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0C57B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0C57B1">
        <w:rPr>
          <w:rFonts w:ascii="GHEA Grapalat" w:hAnsi="GHEA Grapalat"/>
          <w:sz w:val="24"/>
          <w:szCs w:val="24"/>
          <w:lang w:val="hy-AM"/>
        </w:rPr>
        <w:t>փ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0C57B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կողմից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նշանակված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անձը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համեմատում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0C57B1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ամբողջական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չէ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կամ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առկա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ընդունման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C57B1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0C57B1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0C57B1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0C57B1">
        <w:rPr>
          <w:rFonts w:ascii="GHEA Grapalat" w:hAnsi="GHEA Grapalat"/>
          <w:b/>
          <w:sz w:val="24"/>
          <w:szCs w:val="24"/>
          <w:lang w:val="hy-AM"/>
        </w:rPr>
        <w:t>.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4D7969" w:rsidRPr="000C57B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>23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0C57B1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8D7E78" w:rsidRPr="000C57B1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0C57B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847814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3450" w:rsidRPr="000C57B1">
        <w:rPr>
          <w:rFonts w:ascii="GHEA Grapalat" w:hAnsi="GHEA Grapalat"/>
          <w:b/>
          <w:sz w:val="24"/>
          <w:szCs w:val="24"/>
          <w:lang w:val="hy-AM"/>
        </w:rPr>
        <w:t>23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0C57B1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0C57B1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 w:rsidRPr="000C57B1">
        <w:rPr>
          <w:rFonts w:ascii="GHEA Grapalat" w:hAnsi="GHEA Grapalat"/>
          <w:sz w:val="24"/>
          <w:szCs w:val="24"/>
          <w:lang w:val="hy-AM"/>
        </w:rPr>
        <w:t>7</w:t>
      </w:r>
      <w:r w:rsidRPr="000C57B1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0C57B1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0C57B1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0C57B1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>.</w:t>
      </w:r>
      <w:r w:rsidR="00B45F39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4511B" w:rsidRPr="000C57B1"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A02183" w:rsidRPr="000C57B1">
        <w:rPr>
          <w:rFonts w:ascii="GHEA Grapalat" w:hAnsi="GHEA Grapalat"/>
          <w:b/>
          <w:sz w:val="24"/>
          <w:szCs w:val="24"/>
          <w:lang w:val="hy-AM"/>
        </w:rPr>
        <w:t xml:space="preserve"> 26</w:t>
      </w:r>
      <w:r w:rsidR="00FF5E26" w:rsidRPr="000C57B1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0C57B1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0C57B1">
        <w:rPr>
          <w:rFonts w:ascii="GHEA Grapalat" w:hAnsi="GHEA Grapalat"/>
          <w:b/>
          <w:sz w:val="24"/>
          <w:szCs w:val="24"/>
          <w:lang w:val="hy-AM"/>
        </w:rPr>
        <w:t>ն</w:t>
      </w:r>
      <w:r w:rsidRPr="000C57B1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0C57B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0C57B1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0C57B1">
        <w:rPr>
          <w:rFonts w:ascii="GHEA Grapalat" w:hAnsi="GHEA Grapalat"/>
          <w:b/>
          <w:sz w:val="24"/>
          <w:szCs w:val="24"/>
          <w:lang w:val="hy-AM"/>
        </w:rPr>
        <w:t>0-</w:t>
      </w:r>
      <w:r w:rsidRPr="000C57B1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0C57B1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0C57B1">
        <w:rPr>
          <w:rFonts w:ascii="GHEA Grapalat" w:hAnsi="GHEA Grapalat"/>
          <w:sz w:val="24"/>
          <w:szCs w:val="24"/>
          <w:lang w:val="hy-AM"/>
        </w:rPr>
        <w:t>«</w:t>
      </w:r>
      <w:r w:rsidRPr="000C57B1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0C57B1">
        <w:rPr>
          <w:rFonts w:ascii="GHEA Grapalat" w:hAnsi="GHEA Grapalat"/>
          <w:sz w:val="24"/>
          <w:szCs w:val="24"/>
          <w:lang w:val="hy-AM"/>
        </w:rPr>
        <w:t>հ</w:t>
      </w:r>
      <w:r w:rsidR="00414A73" w:rsidRPr="000C57B1">
        <w:rPr>
          <w:rFonts w:ascii="GHEA Grapalat" w:hAnsi="GHEA Grapalat"/>
          <w:sz w:val="24"/>
          <w:szCs w:val="24"/>
          <w:lang w:val="hy-AM"/>
        </w:rPr>
        <w:t>.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>1</w:t>
      </w:r>
      <w:r w:rsidR="00B45F39" w:rsidRPr="000C57B1">
        <w:rPr>
          <w:rFonts w:ascii="GHEA Grapalat" w:hAnsi="GHEA Grapalat"/>
          <w:sz w:val="24"/>
          <w:szCs w:val="24"/>
          <w:lang w:val="hy-AM"/>
        </w:rPr>
        <w:t>36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0C57B1">
        <w:rPr>
          <w:rFonts w:ascii="GHEA Grapalat" w:hAnsi="GHEA Grapalat"/>
          <w:sz w:val="24"/>
          <w:szCs w:val="24"/>
          <w:lang w:val="hy-AM"/>
        </w:rPr>
        <w:t>մ</w:t>
      </w:r>
      <w:r w:rsidR="002A07AF" w:rsidRPr="000C57B1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0C57B1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>Շենգավիթ</w:t>
      </w:r>
      <w:r w:rsidR="00D60DFD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3C3134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B45F39" w:rsidRPr="000C57B1">
        <w:rPr>
          <w:rFonts w:ascii="GHEA Grapalat" w:hAnsi="GHEA Grapalat"/>
          <w:sz w:val="24"/>
          <w:szCs w:val="24"/>
          <w:lang w:val="hy-AM"/>
        </w:rPr>
        <w:t>Մանանդյան 24/1</w:t>
      </w:r>
      <w:r w:rsidRPr="000C57B1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0C57B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57B1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0C57B1">
        <w:rPr>
          <w:rFonts w:ascii="GHEA Grapalat" w:hAnsi="GHEA Grapalat"/>
          <w:sz w:val="24"/>
          <w:szCs w:val="24"/>
          <w:lang w:val="hy-AM"/>
        </w:rPr>
        <w:t>զանգահարել</w:t>
      </w:r>
      <w:r w:rsidRPr="000C5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0C57B1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9866F1" w:rsidRPr="000C57B1">
        <w:rPr>
          <w:rFonts w:ascii="GHEA Grapalat" w:hAnsi="GHEA Grapalat"/>
          <w:sz w:val="24"/>
          <w:szCs w:val="24"/>
          <w:lang w:val="en-US"/>
        </w:rPr>
        <w:t>098-42-27-06</w:t>
      </w:r>
      <w:r w:rsidR="00B45F39" w:rsidRPr="000C57B1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0C57B1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0C57B1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0C57B1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90E1D"/>
    <w:rsid w:val="000C57B1"/>
    <w:rsid w:val="00140BDD"/>
    <w:rsid w:val="001676F5"/>
    <w:rsid w:val="001B378E"/>
    <w:rsid w:val="001C3DF0"/>
    <w:rsid w:val="001C6B2E"/>
    <w:rsid w:val="0020704F"/>
    <w:rsid w:val="0024511B"/>
    <w:rsid w:val="00273815"/>
    <w:rsid w:val="002A07AF"/>
    <w:rsid w:val="002D4B63"/>
    <w:rsid w:val="002E0E1F"/>
    <w:rsid w:val="00340D4E"/>
    <w:rsid w:val="00356AFC"/>
    <w:rsid w:val="003C13AF"/>
    <w:rsid w:val="003C20D1"/>
    <w:rsid w:val="003C3134"/>
    <w:rsid w:val="003E54B7"/>
    <w:rsid w:val="00414A73"/>
    <w:rsid w:val="00455C6A"/>
    <w:rsid w:val="004B6442"/>
    <w:rsid w:val="004D7969"/>
    <w:rsid w:val="00532067"/>
    <w:rsid w:val="00576B08"/>
    <w:rsid w:val="0058270A"/>
    <w:rsid w:val="005A084E"/>
    <w:rsid w:val="005B78E4"/>
    <w:rsid w:val="005E71CE"/>
    <w:rsid w:val="005F76D5"/>
    <w:rsid w:val="0060211C"/>
    <w:rsid w:val="006075A1"/>
    <w:rsid w:val="00654E9F"/>
    <w:rsid w:val="006978B1"/>
    <w:rsid w:val="006A598B"/>
    <w:rsid w:val="0075672F"/>
    <w:rsid w:val="00781893"/>
    <w:rsid w:val="007C2834"/>
    <w:rsid w:val="00836289"/>
    <w:rsid w:val="00847814"/>
    <w:rsid w:val="008C2A4C"/>
    <w:rsid w:val="008D7E78"/>
    <w:rsid w:val="0093463E"/>
    <w:rsid w:val="009866F1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E6A6A"/>
    <w:rsid w:val="00D17466"/>
    <w:rsid w:val="00D24E88"/>
    <w:rsid w:val="00D60DFD"/>
    <w:rsid w:val="00D93864"/>
    <w:rsid w:val="00DA4F36"/>
    <w:rsid w:val="00DC3450"/>
    <w:rsid w:val="00E05069"/>
    <w:rsid w:val="00E1744A"/>
    <w:rsid w:val="00E17683"/>
    <w:rsid w:val="00E871F4"/>
    <w:rsid w:val="00EA3980"/>
    <w:rsid w:val="00EC5547"/>
    <w:rsid w:val="00EF1AF5"/>
    <w:rsid w:val="00F5005A"/>
    <w:rsid w:val="00FB1FCE"/>
    <w:rsid w:val="00FE189A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82</cp:revision>
  <cp:lastPrinted>2025-02-04T08:28:00Z</cp:lastPrinted>
  <dcterms:created xsi:type="dcterms:W3CDTF">2022-03-29T05:08:00Z</dcterms:created>
  <dcterms:modified xsi:type="dcterms:W3CDTF">2026-01-23T13:49:00Z</dcterms:modified>
</cp:coreProperties>
</file>