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0C2C" w14:textId="77777777" w:rsidR="00721877" w:rsidRDefault="00721877" w:rsidP="00BB1D6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0F027658" w14:textId="4C291ED7" w:rsidR="00E45C94" w:rsidRPr="00A57142" w:rsidRDefault="00E45C94" w:rsidP="00BB1D6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A57142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6C82D2AD" w14:textId="77777777" w:rsidR="00E45C94" w:rsidRPr="00A57142" w:rsidRDefault="00E45C94" w:rsidP="00635037">
      <w:pPr>
        <w:jc w:val="both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14:paraId="71D92657" w14:textId="07F32E76" w:rsidR="00E45C94" w:rsidRPr="00A90D76" w:rsidRDefault="00E45C94" w:rsidP="00635037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A5714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5E548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AA4156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4864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A5714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A70BD" w:rsidRPr="00A5714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 w:rsidRPr="00A57142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4864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C69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8632C" w:rsidRPr="00B8632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45F4E">
        <w:rPr>
          <w:rFonts w:ascii="GHEA Grapalat" w:hAnsi="GHEA Grapalat"/>
          <w:color w:val="000000" w:themeColor="text1"/>
          <w:sz w:val="24"/>
          <w:szCs w:val="24"/>
          <w:lang w:val="hy-AM"/>
        </w:rPr>
        <w:t>լոգոպեդի</w:t>
      </w:r>
      <w:r w:rsidR="000828F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(1.0</w:t>
      </w:r>
      <w:r w:rsidR="007C69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69D7">
        <w:rPr>
          <w:rFonts w:ascii="GHEA Grapalat" w:hAnsi="GHEA Grapalat"/>
          <w:color w:val="000000" w:themeColor="text1"/>
          <w:sz w:val="24"/>
          <w:szCs w:val="24"/>
          <w:lang w:val="en-US"/>
        </w:rPr>
        <w:t>դրույք</w:t>
      </w:r>
      <w:proofErr w:type="spellEnd"/>
      <w:r w:rsidR="007C69D7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C85CB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415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A90D76"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32A0BC3C" w14:textId="7AF367E1" w:rsidR="00E45C94" w:rsidRPr="00A57142" w:rsidRDefault="00E45C94" w:rsidP="00635037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90D76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 w:rsidRPr="00A90D76">
        <w:rPr>
          <w:rFonts w:ascii="GHEA Grapalat" w:hAnsi="GHEA Grapalat"/>
          <w:sz w:val="24"/>
          <w:szCs w:val="24"/>
          <w:lang w:val="en-US"/>
        </w:rPr>
        <w:t>՝</w:t>
      </w:r>
      <w:r w:rsidRPr="00A90D76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</w:t>
      </w:r>
      <w:r w:rsidRPr="00A57142">
        <w:rPr>
          <w:rFonts w:ascii="GHEA Grapalat" w:hAnsi="GHEA Grapalat"/>
          <w:sz w:val="24"/>
          <w:szCs w:val="24"/>
          <w:lang w:val="hy-AM"/>
        </w:rPr>
        <w:t xml:space="preserve"> Հարցազրույցի  փուլի  հարցաշարը  կազմում  է հաստատությունը և յուրաքանչյուր  մասնակցի հետ հարցազրույցն  անցկացնում</w:t>
      </w:r>
      <w:r w:rsidR="000E62B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62BC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A57142">
        <w:rPr>
          <w:rFonts w:ascii="GHEA Grapalat" w:hAnsi="GHEA Grapalat"/>
          <w:sz w:val="24"/>
          <w:szCs w:val="24"/>
          <w:lang w:val="hy-AM"/>
        </w:rPr>
        <w:t xml:space="preserve"> առանձին:</w:t>
      </w:r>
    </w:p>
    <w:p w14:paraId="5B622189" w14:textId="77777777" w:rsidR="00E45C94" w:rsidRPr="00A57142" w:rsidRDefault="00E45C94" w:rsidP="00635037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57142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5EAD7982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-դիմում (Ձև 1).</w:t>
      </w:r>
    </w:p>
    <w:p w14:paraId="401B49EB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1EF801B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0C126D72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9FD559A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46C9CEB6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470BE6D2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2EA2E3CD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3A09FD53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2C48286E" w14:textId="77777777" w:rsidR="00E45C94" w:rsidRPr="00A57142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6743BE2E" w14:textId="77777777" w:rsidR="00E45C94" w:rsidRPr="00284111" w:rsidRDefault="00E45C94" w:rsidP="00635037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A57142"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</w:t>
      </w:r>
      <w:r w:rsidRPr="00284111">
        <w:rPr>
          <w:rFonts w:ascii="GHEA Grapalat" w:hAnsi="GHEA Grapalat"/>
          <w:color w:val="000000"/>
          <w:lang w:val="hy-AM"/>
        </w:rPr>
        <w:t>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2CE3C9B9" w14:textId="2E4572A3" w:rsidR="00284111" w:rsidRPr="00284111" w:rsidRDefault="00284111" w:rsidP="00AA415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84111">
        <w:rPr>
          <w:rFonts w:ascii="GHEA Grapalat" w:hAnsi="GHEA Grapalat"/>
          <w:sz w:val="24"/>
          <w:szCs w:val="24"/>
          <w:lang w:val="hy-AM"/>
        </w:rPr>
        <w:t>Փաստաթղթերն ընդունվում են</w:t>
      </w:r>
      <w:r w:rsidR="000828F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4664A3" w:rsidRPr="004664A3">
        <w:rPr>
          <w:rFonts w:ascii="GHEA Grapalat" w:hAnsi="GHEA Grapalat"/>
          <w:sz w:val="24"/>
          <w:szCs w:val="24"/>
          <w:lang w:val="hy-AM"/>
        </w:rPr>
        <w:t>6</w:t>
      </w:r>
      <w:r w:rsidRPr="00284111">
        <w:rPr>
          <w:rFonts w:ascii="GHEA Grapalat" w:hAnsi="GHEA Grapalat"/>
          <w:sz w:val="24"/>
          <w:szCs w:val="24"/>
          <w:lang w:val="hy-AM"/>
        </w:rPr>
        <w:t>թ</w:t>
      </w:r>
      <w:r w:rsidR="005E5481" w:rsidRPr="005E5481">
        <w:rPr>
          <w:rFonts w:ascii="GHEA Grapalat" w:hAnsi="GHEA Grapalat"/>
          <w:sz w:val="24"/>
          <w:szCs w:val="24"/>
          <w:lang w:val="hy-AM"/>
        </w:rPr>
        <w:t>.</w:t>
      </w:r>
      <w:r w:rsidR="00F57A3E" w:rsidRPr="00F57A3E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F4E">
        <w:rPr>
          <w:rFonts w:ascii="GHEA Grapalat" w:hAnsi="GHEA Grapalat"/>
          <w:sz w:val="24"/>
          <w:szCs w:val="24"/>
          <w:lang w:val="hy-AM"/>
        </w:rPr>
        <w:t>փետրվարի</w:t>
      </w:r>
      <w:r w:rsidR="005E5481" w:rsidRPr="005E548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F4E">
        <w:rPr>
          <w:rFonts w:ascii="GHEA Grapalat" w:hAnsi="GHEA Grapalat"/>
          <w:sz w:val="24"/>
          <w:szCs w:val="24"/>
          <w:lang w:val="hy-AM"/>
        </w:rPr>
        <w:t>10</w:t>
      </w:r>
      <w:r w:rsidRPr="009F631D">
        <w:rPr>
          <w:rFonts w:ascii="GHEA Grapalat" w:hAnsi="GHEA Grapalat"/>
          <w:sz w:val="24"/>
          <w:szCs w:val="24"/>
          <w:lang w:val="hy-AM"/>
        </w:rPr>
        <w:t>-</w:t>
      </w:r>
      <w:r w:rsidRPr="00284111">
        <w:rPr>
          <w:rFonts w:ascii="GHEA Grapalat" w:hAnsi="GHEA Grapalat"/>
          <w:sz w:val="24"/>
          <w:szCs w:val="24"/>
          <w:lang w:val="hy-AM"/>
        </w:rPr>
        <w:t>ից մինչև</w:t>
      </w:r>
      <w:r w:rsidR="00FA6687" w:rsidRPr="00FA6687">
        <w:rPr>
          <w:rFonts w:ascii="GHEA Grapalat" w:hAnsi="GHEA Grapalat"/>
          <w:sz w:val="24"/>
          <w:szCs w:val="24"/>
          <w:lang w:val="hy-AM"/>
        </w:rPr>
        <w:t xml:space="preserve">  202</w:t>
      </w:r>
      <w:r w:rsidR="004664A3" w:rsidRPr="004664A3">
        <w:rPr>
          <w:rFonts w:ascii="GHEA Grapalat" w:hAnsi="GHEA Grapalat"/>
          <w:sz w:val="24"/>
          <w:szCs w:val="24"/>
          <w:lang w:val="hy-AM"/>
        </w:rPr>
        <w:t>6</w:t>
      </w:r>
      <w:r w:rsidR="00FA6687" w:rsidRPr="00FA6687">
        <w:rPr>
          <w:rFonts w:ascii="GHEA Grapalat" w:hAnsi="GHEA Grapalat"/>
          <w:sz w:val="24"/>
          <w:szCs w:val="24"/>
          <w:lang w:val="hy-AM"/>
        </w:rPr>
        <w:t>թ</w:t>
      </w:r>
      <w:r w:rsidR="005E5481" w:rsidRPr="005E5481">
        <w:rPr>
          <w:rFonts w:ascii="GHEA Grapalat" w:hAnsi="GHEA Grapalat"/>
          <w:sz w:val="24"/>
          <w:szCs w:val="24"/>
          <w:lang w:val="hy-AM"/>
        </w:rPr>
        <w:t xml:space="preserve">. </w:t>
      </w:r>
      <w:r w:rsidR="00C45F4E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4664A3" w:rsidRPr="004664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8D7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F4E">
        <w:rPr>
          <w:rFonts w:ascii="GHEA Grapalat" w:hAnsi="GHEA Grapalat"/>
          <w:sz w:val="24"/>
          <w:szCs w:val="24"/>
          <w:lang w:val="hy-AM"/>
        </w:rPr>
        <w:t>09</w:t>
      </w:r>
      <w:r w:rsidRPr="00284111"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14:paraId="39BE7DF9" w14:textId="39752AA2" w:rsidR="00284111" w:rsidRPr="00284111" w:rsidRDefault="00284111" w:rsidP="00714C40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84111">
        <w:rPr>
          <w:rFonts w:ascii="GHEA Grapalat" w:hAnsi="GHEA Grapalat"/>
          <w:sz w:val="24"/>
          <w:szCs w:val="24"/>
          <w:lang w:val="hy-AM"/>
        </w:rPr>
        <w:t xml:space="preserve">     Մրցույթը տեղի կունենա</w:t>
      </w:r>
      <w:r w:rsidR="00FA6687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284111">
        <w:rPr>
          <w:rFonts w:ascii="GHEA Grapalat" w:hAnsi="GHEA Grapalat"/>
          <w:sz w:val="24"/>
          <w:szCs w:val="24"/>
          <w:lang w:val="hy-AM"/>
        </w:rPr>
        <w:t>թ</w:t>
      </w:r>
      <w:r w:rsidR="007C26DC" w:rsidRPr="007C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F4E">
        <w:rPr>
          <w:rFonts w:ascii="GHEA Grapalat" w:hAnsi="GHEA Grapalat"/>
          <w:sz w:val="24"/>
          <w:szCs w:val="24"/>
          <w:lang w:val="hy-AM"/>
        </w:rPr>
        <w:t>մարտի</w:t>
      </w:r>
      <w:r w:rsidR="002628D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4A3" w:rsidRPr="004664A3">
        <w:rPr>
          <w:rFonts w:ascii="GHEA Grapalat" w:hAnsi="GHEA Grapalat"/>
          <w:sz w:val="24"/>
          <w:szCs w:val="24"/>
          <w:lang w:val="hy-AM"/>
        </w:rPr>
        <w:t>1</w:t>
      </w:r>
      <w:r w:rsidR="00C45F4E">
        <w:rPr>
          <w:rFonts w:ascii="GHEA Grapalat" w:hAnsi="GHEA Grapalat"/>
          <w:sz w:val="24"/>
          <w:szCs w:val="24"/>
          <w:lang w:val="hy-AM"/>
        </w:rPr>
        <w:t>6</w:t>
      </w:r>
      <w:r w:rsidR="00CD0349">
        <w:rPr>
          <w:rFonts w:ascii="GHEA Grapalat" w:hAnsi="GHEA Grapalat"/>
          <w:sz w:val="24"/>
          <w:szCs w:val="24"/>
          <w:lang w:val="hy-AM"/>
        </w:rPr>
        <w:t>-ին</w:t>
      </w:r>
      <w:r w:rsidRPr="00284111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284111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7C26DC" w:rsidRPr="007C26DC">
        <w:rPr>
          <w:rFonts w:ascii="GHEA Grapalat" w:hAnsi="GHEA Grapalat"/>
          <w:sz w:val="24"/>
          <w:szCs w:val="24"/>
          <w:lang w:val="hy-AM"/>
        </w:rPr>
        <w:t>11:30</w:t>
      </w:r>
      <w:r w:rsidRPr="00284111">
        <w:rPr>
          <w:rFonts w:ascii="GHEA Grapalat" w:hAnsi="GHEA Grapalat"/>
          <w:sz w:val="24"/>
          <w:szCs w:val="24"/>
          <w:lang w:val="hy-AM"/>
        </w:rPr>
        <w:t>-ին «Երևանի հ</w:t>
      </w:r>
      <w:r w:rsidR="005E5481" w:rsidRPr="005E5481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0" w:name="_GoBack"/>
      <w:bookmarkEnd w:id="0"/>
      <w:r w:rsidR="00AA4156">
        <w:rPr>
          <w:rFonts w:ascii="GHEA Grapalat" w:hAnsi="GHEA Grapalat"/>
          <w:sz w:val="24"/>
          <w:szCs w:val="24"/>
          <w:lang w:val="hy-AM"/>
        </w:rPr>
        <w:t xml:space="preserve">8 </w:t>
      </w:r>
      <w:r w:rsidRPr="00284111">
        <w:rPr>
          <w:rFonts w:ascii="GHEA Grapalat" w:hAnsi="GHEA Grapalat"/>
          <w:sz w:val="24"/>
          <w:szCs w:val="24"/>
          <w:lang w:val="hy-AM"/>
        </w:rPr>
        <w:t>մսուր-մանկապարտեզ» ՀՈԱԿ-ում, հասցեն՝ ք.Երևան,</w:t>
      </w:r>
      <w:r w:rsidR="00AA4156">
        <w:rPr>
          <w:rFonts w:ascii="GHEA Grapalat" w:hAnsi="GHEA Grapalat"/>
          <w:sz w:val="24"/>
          <w:szCs w:val="24"/>
          <w:lang w:val="hy-AM"/>
        </w:rPr>
        <w:t>Չարենցի 38</w:t>
      </w:r>
      <w:r w:rsidRPr="00284111">
        <w:rPr>
          <w:rFonts w:ascii="GHEA Grapalat" w:hAnsi="GHEA Grapalat"/>
          <w:sz w:val="24"/>
          <w:szCs w:val="24"/>
          <w:lang w:val="hy-AM"/>
        </w:rPr>
        <w:t>:</w:t>
      </w:r>
    </w:p>
    <w:p w14:paraId="5BF38309" w14:textId="2450803D" w:rsidR="00284111" w:rsidRPr="00284111" w:rsidRDefault="00284111" w:rsidP="00714C40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84111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</w:t>
      </w:r>
      <w:r>
        <w:rPr>
          <w:rFonts w:ascii="GHEA Grapalat" w:hAnsi="GHEA Grapalat"/>
          <w:sz w:val="24"/>
          <w:szCs w:val="24"/>
          <w:lang w:val="hy-AM"/>
        </w:rPr>
        <w:t>զանգահարել</w:t>
      </w:r>
      <w:r w:rsidRPr="00CB7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1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010</w:t>
      </w:r>
      <w:r w:rsidR="005E5481">
        <w:rPr>
          <w:rFonts w:ascii="GHEA Grapalat" w:hAnsi="GHEA Grapalat"/>
          <w:sz w:val="24"/>
          <w:szCs w:val="24"/>
          <w:lang w:val="en-US"/>
        </w:rPr>
        <w:t>-</w:t>
      </w:r>
      <w:r w:rsidR="00AA4156">
        <w:rPr>
          <w:rFonts w:ascii="GHEA Grapalat" w:hAnsi="GHEA Grapalat"/>
          <w:sz w:val="24"/>
          <w:szCs w:val="24"/>
          <w:lang w:val="hy-AM"/>
        </w:rPr>
        <w:t>55-16-20</w:t>
      </w:r>
      <w:r w:rsidR="00816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11"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p w14:paraId="27F6D859" w14:textId="77777777" w:rsidR="00E45C94" w:rsidRPr="00E438AD" w:rsidRDefault="00E45C94" w:rsidP="00714C40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E45C94" w:rsidRPr="00E438AD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E9F"/>
    <w:rsid w:val="00020264"/>
    <w:rsid w:val="000327E0"/>
    <w:rsid w:val="00040127"/>
    <w:rsid w:val="00041344"/>
    <w:rsid w:val="00077873"/>
    <w:rsid w:val="000828FE"/>
    <w:rsid w:val="00096246"/>
    <w:rsid w:val="000A70BD"/>
    <w:rsid w:val="000D07C8"/>
    <w:rsid w:val="000E62BC"/>
    <w:rsid w:val="0010082F"/>
    <w:rsid w:val="00102862"/>
    <w:rsid w:val="00103463"/>
    <w:rsid w:val="001116B6"/>
    <w:rsid w:val="001A686F"/>
    <w:rsid w:val="001E2360"/>
    <w:rsid w:val="001E3886"/>
    <w:rsid w:val="002167D9"/>
    <w:rsid w:val="002463D3"/>
    <w:rsid w:val="0024689F"/>
    <w:rsid w:val="00250D47"/>
    <w:rsid w:val="002628D7"/>
    <w:rsid w:val="00284111"/>
    <w:rsid w:val="002A07AF"/>
    <w:rsid w:val="002E3192"/>
    <w:rsid w:val="00340D4E"/>
    <w:rsid w:val="00354547"/>
    <w:rsid w:val="00356638"/>
    <w:rsid w:val="00381C70"/>
    <w:rsid w:val="003A7F95"/>
    <w:rsid w:val="003B25C1"/>
    <w:rsid w:val="003B4781"/>
    <w:rsid w:val="0041656B"/>
    <w:rsid w:val="00426303"/>
    <w:rsid w:val="00430E1B"/>
    <w:rsid w:val="00440A63"/>
    <w:rsid w:val="00453FA5"/>
    <w:rsid w:val="00454B76"/>
    <w:rsid w:val="004664A3"/>
    <w:rsid w:val="004864F8"/>
    <w:rsid w:val="00487343"/>
    <w:rsid w:val="0049549B"/>
    <w:rsid w:val="004B166E"/>
    <w:rsid w:val="00537376"/>
    <w:rsid w:val="0059015F"/>
    <w:rsid w:val="005E5481"/>
    <w:rsid w:val="0060211C"/>
    <w:rsid w:val="00635037"/>
    <w:rsid w:val="00646FD8"/>
    <w:rsid w:val="00654E9F"/>
    <w:rsid w:val="006567BD"/>
    <w:rsid w:val="006A598B"/>
    <w:rsid w:val="006D0DCD"/>
    <w:rsid w:val="006E4BDF"/>
    <w:rsid w:val="006F59DB"/>
    <w:rsid w:val="00714C40"/>
    <w:rsid w:val="00721877"/>
    <w:rsid w:val="00724826"/>
    <w:rsid w:val="00725B58"/>
    <w:rsid w:val="00725E1E"/>
    <w:rsid w:val="00762C87"/>
    <w:rsid w:val="00782332"/>
    <w:rsid w:val="007B04CE"/>
    <w:rsid w:val="007C26DC"/>
    <w:rsid w:val="007C69D7"/>
    <w:rsid w:val="00816F54"/>
    <w:rsid w:val="00833DD6"/>
    <w:rsid w:val="00836289"/>
    <w:rsid w:val="00852FA6"/>
    <w:rsid w:val="0086603B"/>
    <w:rsid w:val="00870AE7"/>
    <w:rsid w:val="008C2A4C"/>
    <w:rsid w:val="008C71B1"/>
    <w:rsid w:val="008F5305"/>
    <w:rsid w:val="0090778A"/>
    <w:rsid w:val="00916F04"/>
    <w:rsid w:val="00920E5E"/>
    <w:rsid w:val="00965B82"/>
    <w:rsid w:val="00980633"/>
    <w:rsid w:val="00980ABC"/>
    <w:rsid w:val="009939FB"/>
    <w:rsid w:val="009A6A74"/>
    <w:rsid w:val="009C2BAD"/>
    <w:rsid w:val="009C676C"/>
    <w:rsid w:val="009D7E73"/>
    <w:rsid w:val="009E45D3"/>
    <w:rsid w:val="009F5B8B"/>
    <w:rsid w:val="009F631D"/>
    <w:rsid w:val="00A35D09"/>
    <w:rsid w:val="00A57142"/>
    <w:rsid w:val="00A90D76"/>
    <w:rsid w:val="00AA4156"/>
    <w:rsid w:val="00AF42CC"/>
    <w:rsid w:val="00B00027"/>
    <w:rsid w:val="00B05656"/>
    <w:rsid w:val="00B141A1"/>
    <w:rsid w:val="00B8632C"/>
    <w:rsid w:val="00B91E9F"/>
    <w:rsid w:val="00B954E8"/>
    <w:rsid w:val="00BB1D66"/>
    <w:rsid w:val="00BB24A1"/>
    <w:rsid w:val="00BB618B"/>
    <w:rsid w:val="00C16AA8"/>
    <w:rsid w:val="00C45F4E"/>
    <w:rsid w:val="00C4661F"/>
    <w:rsid w:val="00C61AE6"/>
    <w:rsid w:val="00C85CBC"/>
    <w:rsid w:val="00CA6DBA"/>
    <w:rsid w:val="00CB7C7C"/>
    <w:rsid w:val="00CD0349"/>
    <w:rsid w:val="00CE0CEF"/>
    <w:rsid w:val="00CF06B9"/>
    <w:rsid w:val="00CF29F8"/>
    <w:rsid w:val="00D23529"/>
    <w:rsid w:val="00D239D1"/>
    <w:rsid w:val="00D47965"/>
    <w:rsid w:val="00D53652"/>
    <w:rsid w:val="00DA2930"/>
    <w:rsid w:val="00DA4F36"/>
    <w:rsid w:val="00E13663"/>
    <w:rsid w:val="00E16351"/>
    <w:rsid w:val="00E22083"/>
    <w:rsid w:val="00E4147E"/>
    <w:rsid w:val="00E438AD"/>
    <w:rsid w:val="00E43968"/>
    <w:rsid w:val="00E45C94"/>
    <w:rsid w:val="00E553EF"/>
    <w:rsid w:val="00E57CA4"/>
    <w:rsid w:val="00E60BAE"/>
    <w:rsid w:val="00E67806"/>
    <w:rsid w:val="00E71109"/>
    <w:rsid w:val="00E823EA"/>
    <w:rsid w:val="00EA1983"/>
    <w:rsid w:val="00EC1066"/>
    <w:rsid w:val="00EC67BC"/>
    <w:rsid w:val="00EF7FA9"/>
    <w:rsid w:val="00F467E8"/>
    <w:rsid w:val="00F57A3E"/>
    <w:rsid w:val="00FA6687"/>
    <w:rsid w:val="00FA7C4C"/>
    <w:rsid w:val="00FD1DD2"/>
    <w:rsid w:val="00FE189A"/>
    <w:rsid w:val="00FF0D07"/>
    <w:rsid w:val="00FF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8016"/>
  <w15:docId w15:val="{09598121-2648-43BF-AFAA-E7974AC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Administrator</cp:lastModifiedBy>
  <cp:revision>155</cp:revision>
  <cp:lastPrinted>2025-05-21T06:55:00Z</cp:lastPrinted>
  <dcterms:created xsi:type="dcterms:W3CDTF">2022-04-25T07:03:00Z</dcterms:created>
  <dcterms:modified xsi:type="dcterms:W3CDTF">2026-02-10T12:08:00Z</dcterms:modified>
</cp:coreProperties>
</file>