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7481" w14:textId="77777777" w:rsidR="00964FCA" w:rsidRDefault="00000000">
      <w:pPr>
        <w:spacing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ՀԱՅՏԱՐԱՐՈՒԹՅՈՒՆ</w:t>
      </w:r>
    </w:p>
    <w:p w14:paraId="051224DA" w14:textId="77777777" w:rsidR="00964FCA" w:rsidRDefault="00000000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Հայտարարվում է մրցույթ՝ «Երևանի հ 117 մսուր-մանկապարտեզ» ՀՈԱԿ-ի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Կրտսեր 1-ին խմբի դաստիարակի </w:t>
      </w:r>
      <w:r>
        <w:rPr>
          <w:rFonts w:ascii="GHEA Grapalat" w:hAnsi="GHEA Grapalat"/>
          <w:bCs/>
          <w:sz w:val="24"/>
          <w:szCs w:val="24"/>
          <w:lang w:val="hy-AM"/>
        </w:rPr>
        <w:t>(1.17 դրույք) թափուր պաշտոնը զբաղեցնելու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տեղի համար:</w:t>
      </w:r>
    </w:p>
    <w:p w14:paraId="241C6436" w14:textId="77777777" w:rsidR="00964FCA" w:rsidRDefault="00000000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6" w:history="1">
        <w:r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>
        <w:rPr>
          <w:rFonts w:ascii="GHEA Grapalat" w:hAnsi="GHEA Grapalat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703D3B1D" w14:textId="77777777" w:rsidR="00964FCA" w:rsidRDefault="00000000">
      <w:pPr>
        <w:pStyle w:val="NoSpacing"/>
        <w:spacing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Մրցույթին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մասնակցելու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պետք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ներկայացնել՝</w:t>
      </w:r>
    </w:p>
    <w:p w14:paraId="7811BD05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7" w:history="1">
        <w:r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lang w:val="hy-AM" w:eastAsia="en-US"/>
          </w:rPr>
          <w:t>Ձև 1</w:t>
        </w:r>
      </w:hyperlink>
      <w:r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).</w:t>
      </w:r>
    </w:p>
    <w:p w14:paraId="5B8D61D3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59EEC2FA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37BADD2B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16C38720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66239B8F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7F139AFB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E2D8DD0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4A63D81" w14:textId="77777777" w:rsidR="00964FCA" w:rsidRDefault="00000000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189248A5" w14:textId="77777777" w:rsidR="00964FCA" w:rsidRDefault="00000000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3EF9A00F" w14:textId="77777777" w:rsidR="00964FCA" w:rsidRDefault="00000000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Փաստաթղթերն ընդունվում են 2026թ. ապրիլի 20-ից մինչև 2026թ.-ի              մայիսի 20-ը ներառյալ, ամեն օր՝ ժամը 10:00-17:00, բացի շաբաթ, կիրակի և ոչ աշխատանքային օրերից:</w:t>
      </w:r>
    </w:p>
    <w:p w14:paraId="097E292F" w14:textId="77777777" w:rsidR="00964FCA" w:rsidRDefault="00000000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Մրցույթը տեղի կունենա 2026թ.-ի մայիսի 27-ին` ժամը 14։00-ին, «Երևանի հ.117 մսուր-մանկապարտեզ» ՀՈԱԿ-ում (հասցեն՝ ք.Երևան, Նոր Նորք, 7-ին զանգված, Կարախանյան 21):</w:t>
      </w:r>
    </w:p>
    <w:p w14:paraId="47FE995C" w14:textId="77777777" w:rsidR="00964FCA" w:rsidRDefault="00000000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Տեղեկությունների համար զանգահարել՝ 010-66-67-92 հեռախոսահամարով:</w:t>
      </w:r>
    </w:p>
    <w:sectPr w:rsidR="0096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4A36" w14:textId="77777777" w:rsidR="00685988" w:rsidRDefault="00685988">
      <w:pPr>
        <w:spacing w:line="240" w:lineRule="auto"/>
      </w:pPr>
      <w:r>
        <w:separator/>
      </w:r>
    </w:p>
  </w:endnote>
  <w:endnote w:type="continuationSeparator" w:id="0">
    <w:p w14:paraId="41107642" w14:textId="77777777" w:rsidR="00685988" w:rsidRDefault="00685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BB91" w14:textId="77777777" w:rsidR="00685988" w:rsidRDefault="00685988">
      <w:pPr>
        <w:spacing w:after="0"/>
      </w:pPr>
      <w:r>
        <w:separator/>
      </w:r>
    </w:p>
  </w:footnote>
  <w:footnote w:type="continuationSeparator" w:id="0">
    <w:p w14:paraId="4E1059F4" w14:textId="77777777" w:rsidR="00685988" w:rsidRDefault="006859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F7"/>
    <w:rsid w:val="000829F0"/>
    <w:rsid w:val="00685988"/>
    <w:rsid w:val="007C0107"/>
    <w:rsid w:val="007D2F81"/>
    <w:rsid w:val="009439E4"/>
    <w:rsid w:val="00964FCA"/>
    <w:rsid w:val="00A147E6"/>
    <w:rsid w:val="00A32ECC"/>
    <w:rsid w:val="00BF74F7"/>
    <w:rsid w:val="00C77845"/>
    <w:rsid w:val="00CA6664"/>
    <w:rsid w:val="00DD3C18"/>
    <w:rsid w:val="00FD56E4"/>
    <w:rsid w:val="400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26AD"/>
  <w15:docId w15:val="{E550588D-9E59-4815-BB87-AC258429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4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files/files/2024-10-23/cabaf0475d7f79ebda1d3b036d05e5d0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</dc:creator>
  <cp:lastModifiedBy>Admin</cp:lastModifiedBy>
  <cp:revision>2</cp:revision>
  <dcterms:created xsi:type="dcterms:W3CDTF">2026-04-20T11:47:00Z</dcterms:created>
  <dcterms:modified xsi:type="dcterms:W3CDTF">2026-04-20T11:47:00Z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1A0885A8F5EA4BF787D8BE42B1908298_12</vt:lpwstr>
  </property>
</Properties>
</file>