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24C9" w14:textId="034477C7" w:rsidR="0001551B" w:rsidRDefault="0001551B" w:rsidP="00BB1E53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bookmarkStart w:id="0" w:name="_GoBack"/>
      <w:bookmarkEnd w:id="0"/>
    </w:p>
    <w:p w14:paraId="2C250943" w14:textId="77777777" w:rsidR="0001551B" w:rsidRDefault="0001551B" w:rsidP="0001551B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23E12BCE" w14:textId="103285D2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92 մսուր-մանկապարտեզ» ՀՈԱԿ-ի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դաստիարակի (1,17 դրույք) </w:t>
      </w:r>
      <w:r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105A36DC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6FF75229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7E17F098" w14:textId="77777777" w:rsidR="0001551B" w:rsidRDefault="0001551B" w:rsidP="0001551B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7775E13D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>
        <w:rPr>
          <w:rFonts w:ascii="GHEA Grapalat" w:hAnsi="GHEA Grapalat"/>
          <w:sz w:val="24"/>
          <w:szCs w:val="24"/>
          <w:lang w:val="hy-AM"/>
        </w:rPr>
        <w:t>4 չափի,</w:t>
      </w:r>
    </w:p>
    <w:p w14:paraId="004EE244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6D4AFCFA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70D7FE73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29498521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04850681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7E572939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70D56FE8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47330F64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-ՀՀ արական սեռի քաղքացիները՝ նաև զինվորական գրքույկ,</w:t>
      </w:r>
    </w:p>
    <w:p w14:paraId="0CE24FC4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611ABCE9" w14:textId="77777777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59CE2503" w14:textId="77777777" w:rsidR="0001551B" w:rsidRDefault="0001551B" w:rsidP="0001551B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546ED348" w14:textId="77777777" w:rsidR="0001551B" w:rsidRDefault="0001551B" w:rsidP="0001551B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3AAC6047" w14:textId="2A779C43" w:rsidR="0001551B" w:rsidRDefault="0001551B" w:rsidP="0001551B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2026թ. </w:t>
      </w:r>
      <w:r w:rsidR="00DB520E">
        <w:rPr>
          <w:rFonts w:ascii="GHEA Grapalat" w:hAnsi="GHEA Grapalat"/>
          <w:b/>
          <w:sz w:val="24"/>
          <w:szCs w:val="24"/>
          <w:lang w:val="hy-AM"/>
        </w:rPr>
        <w:t>մայիսի 18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DB520E">
        <w:rPr>
          <w:rFonts w:ascii="GHEA Grapalat" w:hAnsi="GHEA Grapalat"/>
          <w:b/>
          <w:sz w:val="24"/>
          <w:szCs w:val="24"/>
          <w:lang w:val="hy-AM"/>
        </w:rPr>
        <w:t>հունիս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DB520E">
        <w:rPr>
          <w:rFonts w:ascii="GHEA Grapalat" w:hAnsi="GHEA Grapalat"/>
          <w:b/>
          <w:sz w:val="24"/>
          <w:szCs w:val="24"/>
          <w:lang w:val="hy-AM"/>
        </w:rPr>
        <w:t>15</w:t>
      </w:r>
      <w:r>
        <w:rPr>
          <w:rFonts w:ascii="GHEA Grapalat" w:hAnsi="GHEA Grapalat"/>
          <w:b/>
          <w:sz w:val="24"/>
          <w:szCs w:val="24"/>
          <w:lang w:val="hy-AM"/>
        </w:rPr>
        <w:t>-ը ներառյալ</w:t>
      </w:r>
      <w:r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01F64596" w14:textId="34C98F2A" w:rsidR="0001551B" w:rsidRDefault="0001551B" w:rsidP="0001551B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2026 թ.  </w:t>
      </w:r>
      <w:r w:rsidR="00DB520E">
        <w:rPr>
          <w:rFonts w:ascii="GHEA Grapalat" w:hAnsi="GHEA Grapalat"/>
          <w:b/>
          <w:sz w:val="24"/>
          <w:szCs w:val="24"/>
          <w:lang w:val="hy-AM"/>
        </w:rPr>
        <w:t>հուն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="00DB520E">
        <w:rPr>
          <w:rFonts w:ascii="GHEA Grapalat" w:hAnsi="GHEA Grapalat"/>
          <w:b/>
          <w:sz w:val="24"/>
          <w:szCs w:val="24"/>
          <w:lang w:val="hy-AM"/>
        </w:rPr>
        <w:t>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520E">
        <w:rPr>
          <w:rFonts w:ascii="GHEA Grapalat" w:hAnsi="GHEA Grapalat"/>
          <w:b/>
          <w:sz w:val="24"/>
          <w:szCs w:val="24"/>
          <w:lang w:val="hy-AM"/>
        </w:rPr>
        <w:t>19</w:t>
      </w:r>
      <w:r>
        <w:rPr>
          <w:rFonts w:ascii="GHEA Grapalat" w:hAnsi="GHEA Grapalat"/>
          <w:b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>
        <w:rPr>
          <w:rFonts w:ascii="GHEA Grapalat" w:hAnsi="GHEA Grapalat"/>
          <w:sz w:val="24"/>
          <w:szCs w:val="24"/>
          <w:lang w:val="hy-AM"/>
        </w:rPr>
        <w:t xml:space="preserve">, «Երևանի </w:t>
      </w:r>
    </w:p>
    <w:p w14:paraId="5FD82B09" w14:textId="77777777" w:rsidR="0001551B" w:rsidRDefault="0001551B" w:rsidP="0001551B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92 մսուր-մանկապարտեզ» ՀՈԱԿ-ում, հասցեն՝ ք.Երևան, ՀԱ Ա-1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, Սվաճյան փողոց։</w:t>
      </w:r>
    </w:p>
    <w:p w14:paraId="5E10A199" w14:textId="432758CF" w:rsidR="007D6726" w:rsidRPr="0001551B" w:rsidRDefault="0001551B" w:rsidP="0001551B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Հեռախոս՝ 010 727471:</w:t>
      </w:r>
    </w:p>
    <w:sectPr w:rsidR="007D6726" w:rsidRPr="000155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E7"/>
    <w:rsid w:val="0001551B"/>
    <w:rsid w:val="00130BE7"/>
    <w:rsid w:val="006F75AD"/>
    <w:rsid w:val="007D6726"/>
    <w:rsid w:val="00B56EF7"/>
    <w:rsid w:val="00BB1E53"/>
    <w:rsid w:val="00DB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25AD"/>
  <w15:chartTrackingRefBased/>
  <w15:docId w15:val="{FE2E0D3C-09E4-45EA-8BDD-9D392F9B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5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51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2026-05-18T05:00:00Z</dcterms:created>
  <dcterms:modified xsi:type="dcterms:W3CDTF">2026-05-18T05:02:00Z</dcterms:modified>
</cp:coreProperties>
</file>