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95311" w14:textId="68AE7C70" w:rsidR="007700CA" w:rsidRPr="003A6917" w:rsidRDefault="006A598B" w:rsidP="005C43E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A6917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3A445B1D" w14:textId="38D948A8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3A6917">
        <w:rPr>
          <w:rFonts w:ascii="GHEA Grapalat" w:hAnsi="GHEA Grapalat"/>
          <w:sz w:val="24"/>
          <w:szCs w:val="24"/>
          <w:lang w:val="hy-AM"/>
        </w:rPr>
        <w:t>Հայտարարվում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է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</w:t>
      </w:r>
      <w:r w:rsidR="0029586E" w:rsidRPr="003A6917">
        <w:rPr>
          <w:rFonts w:ascii="GHEA Grapalat" w:hAnsi="GHEA Grapalat"/>
          <w:sz w:val="24"/>
          <w:szCs w:val="24"/>
          <w:lang w:val="hy-AM"/>
        </w:rPr>
        <w:t>.</w:t>
      </w:r>
      <w:r w:rsidR="00FE40FD" w:rsidRPr="003A6917">
        <w:rPr>
          <w:rFonts w:ascii="GHEA Grapalat" w:hAnsi="GHEA Grapalat"/>
          <w:sz w:val="24"/>
          <w:szCs w:val="24"/>
          <w:lang w:val="hy-AM"/>
        </w:rPr>
        <w:t>1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3</w:t>
      </w:r>
      <w:r w:rsid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ՀՈԱԿ-ի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 </w:t>
      </w:r>
      <w:r w:rsidR="00292E3C" w:rsidRPr="003A69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258FC" w:rsidRPr="003A6917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3A691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67AC6" w:rsidRPr="003A6917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B258FC" w:rsidRPr="003A6917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21EA1" w:rsidRPr="003A6917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621EA1" w:rsidRPr="003A6917">
        <w:rPr>
          <w:rFonts w:ascii="GHEA Grapalat" w:hAnsi="GHEA Grapalat"/>
          <w:b/>
          <w:i/>
          <w:sz w:val="24"/>
          <w:szCs w:val="24"/>
          <w:lang w:val="en-US"/>
        </w:rPr>
        <w:t>17</w:t>
      </w:r>
      <w:r w:rsidR="00A834C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258FC" w:rsidRPr="003A6917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767AC6" w:rsidRPr="003A6917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171D5B" w:rsidRPr="003A691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թափուր  տեղի համար</w:t>
      </w:r>
      <w:bookmarkEnd w:id="0"/>
      <w:r w:rsidRPr="003A6917">
        <w:rPr>
          <w:rFonts w:ascii="GHEA Grapalat" w:hAnsi="GHEA Grapalat"/>
          <w:sz w:val="24"/>
          <w:szCs w:val="24"/>
          <w:lang w:val="hy-AM"/>
        </w:rPr>
        <w:t>:</w:t>
      </w:r>
    </w:p>
    <w:p w14:paraId="6B683A41" w14:textId="77777777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անցկացվում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է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երկու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և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հետ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188FBDD6" w14:textId="77777777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5D7275B6" w14:textId="77777777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>-դիմում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(Ձև1),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3A6917">
        <w:rPr>
          <w:rFonts w:ascii="GHEA Grapalat" w:hAnsi="GHEA Grapalat"/>
          <w:sz w:val="24"/>
          <w:szCs w:val="24"/>
          <w:lang w:val="hy-AM"/>
        </w:rPr>
        <w:t>մեկ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3</w:t>
      </w:r>
      <w:r w:rsidRPr="003A6917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3A6917">
        <w:rPr>
          <w:rFonts w:ascii="GHEA Grapalat" w:hAnsi="GHEA Grapalat"/>
          <w:sz w:val="24"/>
          <w:szCs w:val="24"/>
          <w:lang w:val="hy-AM"/>
        </w:rPr>
        <w:t>4 չափի,</w:t>
      </w:r>
    </w:p>
    <w:p w14:paraId="0B1A9F16" w14:textId="77777777" w:rsidR="006A598B" w:rsidRPr="003A6917" w:rsidRDefault="008C2A4C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կրթությունը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1755CBE9" w14:textId="77777777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հաստատող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517C76F8" w14:textId="77777777" w:rsidR="006A598B" w:rsidRPr="003A6917" w:rsidRDefault="00171D5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>Ա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շխատանքային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3A6917">
        <w:rPr>
          <w:rFonts w:ascii="GHEA Grapalat" w:hAnsi="GHEA Grapalat"/>
          <w:sz w:val="24"/>
          <w:szCs w:val="24"/>
          <w:lang w:val="hy-AM"/>
        </w:rPr>
        <w:t>ս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տաժի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վերաբերյալ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տեղեկանք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3A6917">
        <w:rPr>
          <w:rFonts w:ascii="GHEA Grapalat" w:hAnsi="GHEA Grapalat"/>
          <w:sz w:val="24"/>
          <w:szCs w:val="24"/>
          <w:lang w:val="hy-AM"/>
        </w:rPr>
        <w:t>կամ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գրքույկի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պատճենը՝(առկայությանդեպքում),</w:t>
      </w:r>
    </w:p>
    <w:p w14:paraId="2EECF351" w14:textId="77777777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-ինքնակենսագրություն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4</w:t>
      </w:r>
      <w:r w:rsidRPr="003A6917">
        <w:rPr>
          <w:rFonts w:ascii="GHEA Grapalat" w:hAnsi="GHEA Grapalat"/>
          <w:sz w:val="24"/>
          <w:szCs w:val="24"/>
          <w:lang w:val="hy-AM"/>
        </w:rPr>
        <w:t>)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,</w:t>
      </w:r>
    </w:p>
    <w:p w14:paraId="533F417E" w14:textId="3276BEF1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A834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3CC05B29" w14:textId="77777777" w:rsidR="006A598B" w:rsidRPr="003A6917" w:rsidRDefault="008C2A4C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>-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3A760C50" w14:textId="77777777" w:rsidR="006A598B" w:rsidRPr="003A6917" w:rsidRDefault="008C2A4C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5DC3196D" w14:textId="1087F8BF" w:rsidR="006A598B" w:rsidRPr="003A6917" w:rsidRDefault="008C2A4C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A834C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կողմից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նշանակված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անձը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համեմատում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վերադարձնում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B94A0F" w:rsidRPr="003A6917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ցանկն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ամբողջական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չէ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կամ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առկա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ընդունման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A6917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20B34590" w14:textId="71268D30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ընդունվում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202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6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թ</w:t>
      </w:r>
      <w:r w:rsidR="0053279B" w:rsidRPr="003A6917">
        <w:rPr>
          <w:rFonts w:ascii="GHEA Grapalat" w:hAnsi="GHEA Grapalat"/>
          <w:sz w:val="24"/>
          <w:szCs w:val="24"/>
          <w:lang w:val="hy-AM"/>
        </w:rPr>
        <w:t>.</w:t>
      </w:r>
      <w:r w:rsidR="00C517E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41D1">
        <w:rPr>
          <w:rFonts w:ascii="GHEA Grapalat" w:hAnsi="GHEA Grapalat"/>
          <w:sz w:val="24"/>
          <w:szCs w:val="24"/>
          <w:lang w:val="hy-AM"/>
        </w:rPr>
        <w:t>ա</w:t>
      </w:r>
      <w:r w:rsidR="00C517EB" w:rsidRPr="003A6917">
        <w:rPr>
          <w:rFonts w:ascii="GHEA Grapalat" w:hAnsi="GHEA Grapalat"/>
          <w:sz w:val="24"/>
          <w:szCs w:val="24"/>
          <w:lang w:val="hy-AM"/>
        </w:rPr>
        <w:t>պրիլի</w:t>
      </w:r>
      <w:r w:rsidR="006441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EA1" w:rsidRPr="003A6917">
        <w:rPr>
          <w:rFonts w:ascii="GHEA Grapalat" w:hAnsi="GHEA Grapalat"/>
          <w:sz w:val="24"/>
          <w:szCs w:val="24"/>
          <w:lang w:val="hy-AM"/>
        </w:rPr>
        <w:t>2</w:t>
      </w:r>
      <w:r w:rsidR="006441D1">
        <w:rPr>
          <w:rFonts w:ascii="GHEA Grapalat" w:hAnsi="GHEA Grapalat"/>
          <w:sz w:val="24"/>
          <w:szCs w:val="24"/>
          <w:lang w:val="hy-AM"/>
        </w:rPr>
        <w:t>8</w:t>
      </w:r>
      <w:r w:rsidR="00FE6076" w:rsidRPr="003A6917">
        <w:rPr>
          <w:rFonts w:ascii="GHEA Grapalat" w:hAnsi="GHEA Grapalat"/>
          <w:sz w:val="24"/>
          <w:szCs w:val="24"/>
          <w:lang w:val="hy-AM"/>
        </w:rPr>
        <w:t>-</w:t>
      </w:r>
      <w:r w:rsidR="004C094E" w:rsidRPr="003A6917">
        <w:rPr>
          <w:rFonts w:ascii="GHEA Grapalat" w:hAnsi="GHEA Grapalat"/>
          <w:sz w:val="24"/>
          <w:szCs w:val="24"/>
          <w:lang w:val="hy-AM"/>
        </w:rPr>
        <w:t>ից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մինչև</w:t>
      </w:r>
      <w:r w:rsidR="00621EA1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>մայիսի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EA1" w:rsidRPr="003A6917">
        <w:rPr>
          <w:rFonts w:ascii="GHEA Grapalat" w:hAnsi="GHEA Grapalat"/>
          <w:sz w:val="24"/>
          <w:szCs w:val="24"/>
          <w:lang w:val="hy-AM"/>
        </w:rPr>
        <w:t>2</w:t>
      </w:r>
      <w:r w:rsidR="006441D1">
        <w:rPr>
          <w:rFonts w:ascii="GHEA Grapalat" w:hAnsi="GHEA Grapalat"/>
          <w:sz w:val="24"/>
          <w:szCs w:val="24"/>
          <w:lang w:val="hy-AM"/>
        </w:rPr>
        <w:t>7</w:t>
      </w:r>
      <w:r w:rsidR="0029586E" w:rsidRPr="003A6917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3A6917">
        <w:rPr>
          <w:rFonts w:ascii="GHEA Grapalat" w:hAnsi="GHEA Grapalat"/>
          <w:sz w:val="24"/>
          <w:szCs w:val="24"/>
          <w:lang w:val="hy-AM"/>
        </w:rPr>
        <w:t>ներառյալ, ամեն օր՝  ժամը 10:00-1</w:t>
      </w:r>
      <w:r w:rsidR="00836289" w:rsidRPr="003A6917">
        <w:rPr>
          <w:rFonts w:ascii="GHEA Grapalat" w:hAnsi="GHEA Grapalat"/>
          <w:sz w:val="24"/>
          <w:szCs w:val="24"/>
          <w:lang w:val="hy-AM"/>
        </w:rPr>
        <w:t>7</w:t>
      </w:r>
      <w:r w:rsidRPr="003A6917">
        <w:rPr>
          <w:rFonts w:ascii="GHEA Grapalat" w:hAnsi="GHEA Grapalat"/>
          <w:sz w:val="24"/>
          <w:szCs w:val="24"/>
          <w:lang w:val="hy-AM"/>
        </w:rPr>
        <w:t>:00, բացի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շաբաթ,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օրերից:</w:t>
      </w:r>
    </w:p>
    <w:p w14:paraId="18806C6C" w14:textId="6E82FED2" w:rsidR="006A598B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917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տեղի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կունենա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3A6917">
        <w:rPr>
          <w:rFonts w:ascii="GHEA Grapalat" w:hAnsi="GHEA Grapalat"/>
          <w:sz w:val="24"/>
          <w:szCs w:val="24"/>
          <w:lang w:val="hy-AM"/>
        </w:rPr>
        <w:t>202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6</w:t>
      </w:r>
      <w:r w:rsidR="007B13CD" w:rsidRPr="003A691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621EA1" w:rsidRPr="003A6917">
        <w:rPr>
          <w:rFonts w:ascii="GHEA Grapalat" w:hAnsi="GHEA Grapalat"/>
          <w:sz w:val="24"/>
          <w:szCs w:val="24"/>
          <w:lang w:val="hy-AM"/>
        </w:rPr>
        <w:t>հունիսի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D5B" w:rsidRPr="003A6917">
        <w:rPr>
          <w:rFonts w:ascii="GHEA Grapalat" w:hAnsi="GHEA Grapalat"/>
          <w:sz w:val="24"/>
          <w:szCs w:val="24"/>
          <w:lang w:val="hy-AM"/>
        </w:rPr>
        <w:t>2</w:t>
      </w:r>
      <w:r w:rsidR="008F35F1" w:rsidRPr="003A6917">
        <w:rPr>
          <w:rFonts w:ascii="GHEA Grapalat" w:hAnsi="GHEA Grapalat"/>
          <w:sz w:val="24"/>
          <w:szCs w:val="24"/>
          <w:lang w:val="hy-AM"/>
        </w:rPr>
        <w:t>-</w:t>
      </w:r>
      <w:r w:rsidR="00C921EF" w:rsidRPr="003A6917">
        <w:rPr>
          <w:rFonts w:ascii="GHEA Grapalat" w:hAnsi="GHEA Grapalat"/>
          <w:sz w:val="24"/>
          <w:szCs w:val="24"/>
          <w:lang w:val="hy-AM"/>
        </w:rPr>
        <w:t>ին</w:t>
      </w:r>
      <w:r w:rsidR="00A834CC">
        <w:rPr>
          <w:rFonts w:ascii="GHEA Grapalat" w:hAnsi="GHEA Grapalat"/>
          <w:sz w:val="24"/>
          <w:szCs w:val="24"/>
          <w:lang w:val="hy-AM"/>
        </w:rPr>
        <w:t>՝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ժամը</w:t>
      </w:r>
      <w:r w:rsidR="00767AC6" w:rsidRPr="003A6917">
        <w:rPr>
          <w:rFonts w:ascii="GHEA Grapalat" w:hAnsi="GHEA Grapalat"/>
          <w:sz w:val="24"/>
          <w:szCs w:val="24"/>
          <w:lang w:val="hy-AM"/>
        </w:rPr>
        <w:t xml:space="preserve"> 1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1</w:t>
      </w:r>
      <w:r w:rsidR="00767AC6" w:rsidRPr="003A6917">
        <w:rPr>
          <w:rFonts w:ascii="GHEA Grapalat" w:hAnsi="GHEA Grapalat"/>
          <w:sz w:val="24"/>
          <w:szCs w:val="24"/>
          <w:lang w:val="hy-AM"/>
        </w:rPr>
        <w:t>:00-ին</w:t>
      </w:r>
      <w:r w:rsidR="000E642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3A6917">
        <w:rPr>
          <w:rFonts w:ascii="GHEA Grapalat" w:hAnsi="GHEA Grapalat"/>
          <w:sz w:val="24"/>
          <w:szCs w:val="24"/>
          <w:lang w:val="hy-AM"/>
        </w:rPr>
        <w:t>«</w:t>
      </w:r>
      <w:r w:rsidRPr="003A6917">
        <w:rPr>
          <w:rFonts w:ascii="GHEA Grapalat" w:hAnsi="GHEA Grapalat"/>
          <w:sz w:val="24"/>
          <w:szCs w:val="24"/>
          <w:lang w:val="hy-AM"/>
        </w:rPr>
        <w:t>Երևանի</w:t>
      </w:r>
      <w:r w:rsidR="00621EA1"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3A6917">
        <w:rPr>
          <w:rFonts w:ascii="GHEA Grapalat" w:hAnsi="GHEA Grapalat"/>
          <w:sz w:val="24"/>
          <w:szCs w:val="24"/>
          <w:lang w:val="hy-AM"/>
        </w:rPr>
        <w:t>հ</w:t>
      </w:r>
      <w:r w:rsidR="0029586E" w:rsidRPr="003A6917">
        <w:rPr>
          <w:rFonts w:ascii="GHEA Grapalat" w:hAnsi="GHEA Grapalat"/>
          <w:sz w:val="24"/>
          <w:szCs w:val="24"/>
          <w:lang w:val="hy-AM"/>
        </w:rPr>
        <w:t>.</w:t>
      </w:r>
      <w:r w:rsidR="00767AC6" w:rsidRPr="003A6917">
        <w:rPr>
          <w:rFonts w:ascii="GHEA Grapalat" w:hAnsi="GHEA Grapalat"/>
          <w:sz w:val="24"/>
          <w:szCs w:val="24"/>
          <w:lang w:val="hy-AM"/>
        </w:rPr>
        <w:t>1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3</w:t>
      </w:r>
      <w:r w:rsidR="000E642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3A6917">
        <w:rPr>
          <w:rFonts w:ascii="GHEA Grapalat" w:hAnsi="GHEA Grapalat"/>
          <w:sz w:val="24"/>
          <w:szCs w:val="24"/>
          <w:lang w:val="hy-AM"/>
        </w:rPr>
        <w:t>մ</w:t>
      </w:r>
      <w:r w:rsidR="002A07AF" w:rsidRPr="003A6917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3A6917">
        <w:rPr>
          <w:rFonts w:ascii="GHEA Grapalat" w:hAnsi="GHEA Grapalat"/>
          <w:sz w:val="24"/>
          <w:szCs w:val="24"/>
          <w:lang w:val="hy-AM"/>
        </w:rPr>
        <w:t>, հասցեն՝</w:t>
      </w:r>
      <w:r w:rsidR="00A834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Բաղրամյան 21</w:t>
      </w:r>
      <w:r w:rsidRPr="003A6917">
        <w:rPr>
          <w:rFonts w:ascii="GHEA Grapalat" w:hAnsi="GHEA Grapalat"/>
          <w:sz w:val="24"/>
          <w:szCs w:val="24"/>
          <w:lang w:val="hy-AM"/>
        </w:rPr>
        <w:t>:</w:t>
      </w:r>
    </w:p>
    <w:p w14:paraId="11CC2D2D" w14:textId="582B4E52" w:rsidR="002110C9" w:rsidRPr="003A6917" w:rsidRDefault="006A598B" w:rsidP="003F6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A6917">
        <w:rPr>
          <w:rFonts w:ascii="GHEA Grapalat" w:hAnsi="GHEA Grapalat"/>
          <w:sz w:val="24"/>
          <w:szCs w:val="24"/>
          <w:lang w:val="hy-AM"/>
        </w:rPr>
        <w:t>Տեղեկություններ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ի </w:t>
      </w:r>
      <w:r w:rsidRPr="003A6917">
        <w:rPr>
          <w:rFonts w:ascii="GHEA Grapalat" w:hAnsi="GHEA Grapalat"/>
          <w:sz w:val="24"/>
          <w:szCs w:val="24"/>
          <w:lang w:val="hy-AM"/>
        </w:rPr>
        <w:t>համար</w:t>
      </w:r>
      <w:r w:rsidR="00171D5B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զանգահարել</w:t>
      </w:r>
      <w:r w:rsidR="00DF23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9586E" w:rsidRPr="003A6917">
        <w:rPr>
          <w:rFonts w:ascii="GHEA Grapalat" w:hAnsi="GHEA Grapalat"/>
          <w:sz w:val="24"/>
          <w:szCs w:val="24"/>
          <w:lang w:val="hy-AM"/>
        </w:rPr>
        <w:t>010</w:t>
      </w:r>
      <w:r w:rsidR="00BE1E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56</w:t>
      </w:r>
      <w:r w:rsidR="00BE1E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33</w:t>
      </w:r>
      <w:r w:rsidR="00BE1E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8FC" w:rsidRPr="003A6917">
        <w:rPr>
          <w:rFonts w:ascii="GHEA Grapalat" w:hAnsi="GHEA Grapalat"/>
          <w:sz w:val="24"/>
          <w:szCs w:val="24"/>
          <w:lang w:val="hy-AM"/>
        </w:rPr>
        <w:t>20</w:t>
      </w:r>
      <w:r w:rsidR="00CD7F6F" w:rsidRPr="003A69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A6917">
        <w:rPr>
          <w:rFonts w:ascii="GHEA Grapalat" w:hAnsi="GHEA Grapalat"/>
          <w:sz w:val="24"/>
          <w:szCs w:val="24"/>
          <w:lang w:val="hy-AM"/>
        </w:rPr>
        <w:t>հեռախոսահամարով</w:t>
      </w:r>
      <w:r w:rsidRPr="003A6917">
        <w:rPr>
          <w:rFonts w:ascii="GHEA Grapalat" w:hAnsi="GHEA Grapalat"/>
          <w:sz w:val="24"/>
          <w:szCs w:val="24"/>
          <w:lang w:val="en-US"/>
        </w:rPr>
        <w:t>:</w:t>
      </w:r>
    </w:p>
    <w:sectPr w:rsidR="002110C9" w:rsidRPr="003A6917" w:rsidSect="00242AB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D615E"/>
    <w:multiLevelType w:val="multilevel"/>
    <w:tmpl w:val="3EE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9492C"/>
    <w:multiLevelType w:val="hybridMultilevel"/>
    <w:tmpl w:val="9C4C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B25E7"/>
    <w:multiLevelType w:val="hybridMultilevel"/>
    <w:tmpl w:val="A43A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31D1B"/>
    <w:rsid w:val="000E6427"/>
    <w:rsid w:val="00106AB1"/>
    <w:rsid w:val="00171D5B"/>
    <w:rsid w:val="001E4C85"/>
    <w:rsid w:val="002110C9"/>
    <w:rsid w:val="00242AB2"/>
    <w:rsid w:val="00292E3C"/>
    <w:rsid w:val="0029586E"/>
    <w:rsid w:val="002A07AF"/>
    <w:rsid w:val="00340D4E"/>
    <w:rsid w:val="00396FCD"/>
    <w:rsid w:val="003A6917"/>
    <w:rsid w:val="003F60E5"/>
    <w:rsid w:val="00442BAB"/>
    <w:rsid w:val="004C094E"/>
    <w:rsid w:val="004F79CF"/>
    <w:rsid w:val="0053279B"/>
    <w:rsid w:val="005C43E9"/>
    <w:rsid w:val="0060211C"/>
    <w:rsid w:val="00621EA1"/>
    <w:rsid w:val="006441D1"/>
    <w:rsid w:val="00654E9F"/>
    <w:rsid w:val="00656511"/>
    <w:rsid w:val="00690ACE"/>
    <w:rsid w:val="006A598B"/>
    <w:rsid w:val="006D49DD"/>
    <w:rsid w:val="0073574F"/>
    <w:rsid w:val="00767AC6"/>
    <w:rsid w:val="007700CA"/>
    <w:rsid w:val="007B13CD"/>
    <w:rsid w:val="007B3F43"/>
    <w:rsid w:val="007F3B33"/>
    <w:rsid w:val="0082221A"/>
    <w:rsid w:val="00836289"/>
    <w:rsid w:val="008C2A4C"/>
    <w:rsid w:val="008F35F1"/>
    <w:rsid w:val="009A7140"/>
    <w:rsid w:val="00A632E3"/>
    <w:rsid w:val="00A834CC"/>
    <w:rsid w:val="00AF42CC"/>
    <w:rsid w:val="00B258FC"/>
    <w:rsid w:val="00B91E9F"/>
    <w:rsid w:val="00B94A0F"/>
    <w:rsid w:val="00BC032C"/>
    <w:rsid w:val="00BE1E69"/>
    <w:rsid w:val="00C17099"/>
    <w:rsid w:val="00C517EB"/>
    <w:rsid w:val="00C84198"/>
    <w:rsid w:val="00C921EF"/>
    <w:rsid w:val="00C97E08"/>
    <w:rsid w:val="00CD4471"/>
    <w:rsid w:val="00CD7F6F"/>
    <w:rsid w:val="00D838A6"/>
    <w:rsid w:val="00DA4F36"/>
    <w:rsid w:val="00DB48AC"/>
    <w:rsid w:val="00DF0F86"/>
    <w:rsid w:val="00DF231A"/>
    <w:rsid w:val="00E34EB2"/>
    <w:rsid w:val="00EB64A0"/>
    <w:rsid w:val="00ED69C7"/>
    <w:rsid w:val="00EF7FA9"/>
    <w:rsid w:val="00F53828"/>
    <w:rsid w:val="00FE189A"/>
    <w:rsid w:val="00FE40FD"/>
    <w:rsid w:val="00FE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DCAC"/>
  <w15:docId w15:val="{D7CCFA5D-FD97-465B-833D-E0833B0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21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2110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110C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10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AB2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60</cp:revision>
  <cp:lastPrinted>2025-02-16T09:04:00Z</cp:lastPrinted>
  <dcterms:created xsi:type="dcterms:W3CDTF">2022-04-27T11:19:00Z</dcterms:created>
  <dcterms:modified xsi:type="dcterms:W3CDTF">2026-04-28T12:54:00Z</dcterms:modified>
</cp:coreProperties>
</file>