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DE38C" w14:textId="77777777" w:rsidR="00CF0368" w:rsidRDefault="00CF0368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14:paraId="2D4F391E" w14:textId="77777777" w:rsidR="00CF0368" w:rsidRDefault="00E86DD5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>
        <w:rPr>
          <w:rFonts w:ascii="GHEA Grapalat" w:hAnsi="GHEA Grapalat"/>
          <w:b/>
          <w:sz w:val="28"/>
          <w:szCs w:val="28"/>
          <w:lang w:val="en-US"/>
        </w:rPr>
        <w:t>Հայտարարություն</w:t>
      </w:r>
    </w:p>
    <w:p w14:paraId="534F03C5" w14:textId="77777777" w:rsidR="00CF0368" w:rsidRDefault="00CF0368">
      <w:pPr>
        <w:jc w:val="both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</w:p>
    <w:p w14:paraId="19508E89" w14:textId="4DA653FD" w:rsidR="00CF0368" w:rsidRDefault="00E86DD5">
      <w:pPr>
        <w:pStyle w:val="NoSpacing"/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Հայտարարվում է մրցույթ՝ «Երևանի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C139D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8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մսուր-մանկապարտեզ»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ՀՈԱԿ-ի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լոգոպեդի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(1.0 դրույք)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թափուր  տեղի  համար:</w:t>
      </w:r>
    </w:p>
    <w:p w14:paraId="4278DBCF" w14:textId="77777777" w:rsidR="00CF0368" w:rsidRDefault="00E86DD5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Մրցույթն անցկացվում է երկու փուլով՝ թեստավորման և հարցազրույցի:   Թեստավորման  փուլն  անցկացվում  է</w:t>
      </w:r>
      <w:r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 ըստ ՀՀ ԿԳՄՍՆ մշակած  հարցաշարի: Հարցազրույցի  փուլի  հարցաշարը  կազմում  է հաստատությունը և յուրաքանչյուր  մասնակցի հետ հարցազրույցն  անցկացնում</w:t>
      </w:r>
      <w:r>
        <w:rPr>
          <w:rFonts w:ascii="GHEA Grapalat" w:hAnsi="GHEA Grapalat"/>
          <w:sz w:val="24"/>
          <w:szCs w:val="24"/>
          <w:lang w:val="en-US"/>
        </w:rPr>
        <w:t xml:space="preserve"> են</w:t>
      </w:r>
      <w:r>
        <w:rPr>
          <w:rFonts w:ascii="GHEA Grapalat" w:hAnsi="GHEA Grapalat"/>
          <w:sz w:val="24"/>
          <w:szCs w:val="24"/>
          <w:lang w:val="hy-AM"/>
        </w:rPr>
        <w:t xml:space="preserve"> առանձին:</w:t>
      </w:r>
    </w:p>
    <w:p w14:paraId="31957D53" w14:textId="77777777" w:rsidR="00CF0368" w:rsidRDefault="00E86DD5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4EF5ACEC" w14:textId="77777777" w:rsidR="00CF0368" w:rsidRDefault="00E86DD5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-դիմում (Ձև 1).</w:t>
      </w:r>
    </w:p>
    <w:p w14:paraId="41F7B66C" w14:textId="77777777" w:rsidR="00CF0368" w:rsidRDefault="00E86DD5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կրթության մասին փաստաթուղթ (դիպլոմ).</w:t>
      </w:r>
    </w:p>
    <w:p w14:paraId="571E1B29" w14:textId="77777777" w:rsidR="00CF0368" w:rsidRDefault="00E86DD5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անձը հաստատող փաստաթուղթ.</w:t>
      </w:r>
    </w:p>
    <w:p w14:paraId="3904CA23" w14:textId="77777777" w:rsidR="00CF0368" w:rsidRDefault="00E86DD5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աշխատանքային ստաժի վերաբերյալ տեղեկանք կամ աշխատանքային գրքույկ (առկայության դեպքում).</w:t>
      </w:r>
    </w:p>
    <w:p w14:paraId="07CB7D2E" w14:textId="77777777" w:rsidR="00CF0368" w:rsidRDefault="00E86DD5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ինքնակենսագրություն (Ձև 4).</w:t>
      </w:r>
    </w:p>
    <w:p w14:paraId="248E06BC" w14:textId="77777777" w:rsidR="00CF0368" w:rsidRDefault="00E86DD5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մեկ լուսանկար` 3x4 չափի.</w:t>
      </w:r>
    </w:p>
    <w:p w14:paraId="77A51689" w14:textId="77777777" w:rsidR="00CF0368" w:rsidRDefault="00E86DD5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-այլ պետությունների քաղաքացիները` Հայաստանի Հանրապետությունում աշխատելու իրավունքը հավաստող փաստաթուղթ.</w:t>
      </w:r>
    </w:p>
    <w:p w14:paraId="135E8779" w14:textId="77777777" w:rsidR="00CF0368" w:rsidRDefault="00E86DD5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2C7FF09E" w14:textId="77777777" w:rsidR="00CF0368" w:rsidRDefault="00E86DD5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-հրատարակված հոդվածների ցանկ կամ գիտական կոչումը հավաստող փաստաթղթեր (դրանց առկայության դեպքում).</w:t>
      </w:r>
    </w:p>
    <w:p w14:paraId="433EB810" w14:textId="77777777" w:rsidR="00CF0368" w:rsidRDefault="00E86DD5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որակավորման տարակարգ ունենալու դեպքում՝ հավաստող փաստաթուղթ:</w:t>
      </w:r>
    </w:p>
    <w:p w14:paraId="58280F69" w14:textId="77777777" w:rsidR="00CF0368" w:rsidRDefault="00E86DD5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Տնօրենի կողմից նշանակված պատասխանատու անձը ներկայացված փաստաթղթերի բնօրինակները համեմատում է պատճենների հետ, բնօրինակները՝ վերադարձնում: Եթե ներկայացված փաստաթղթերի ցանկն ամբողջական չէ,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14:paraId="13E40192" w14:textId="41B1C934" w:rsidR="00CF0368" w:rsidRDefault="00E86DD5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Փաստաթղթերն ընդունվում են 2026թ </w:t>
      </w:r>
      <w:r w:rsidR="001D4904">
        <w:rPr>
          <w:rFonts w:ascii="GHEA Grapalat" w:hAnsi="GHEA Grapalat"/>
          <w:sz w:val="24"/>
          <w:szCs w:val="24"/>
          <w:lang w:val="hy-AM"/>
        </w:rPr>
        <w:t>հունիսի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1D4904">
        <w:rPr>
          <w:rFonts w:ascii="GHEA Grapalat" w:hAnsi="GHEA Grapalat"/>
          <w:sz w:val="24"/>
          <w:szCs w:val="24"/>
          <w:lang w:val="hy-AM"/>
        </w:rPr>
        <w:t>10</w:t>
      </w:r>
      <w:r>
        <w:rPr>
          <w:rFonts w:ascii="GHEA Grapalat" w:hAnsi="GHEA Grapalat"/>
          <w:sz w:val="24"/>
          <w:szCs w:val="24"/>
          <w:lang w:val="hy-AM"/>
        </w:rPr>
        <w:t>-ից մինչև</w:t>
      </w:r>
      <w:r w:rsidR="001D4904">
        <w:rPr>
          <w:rFonts w:ascii="GHEA Grapalat" w:hAnsi="GHEA Grapalat"/>
          <w:sz w:val="24"/>
          <w:szCs w:val="24"/>
          <w:lang w:val="hy-AM"/>
        </w:rPr>
        <w:t xml:space="preserve"> հուլիսի 07-ը</w:t>
      </w:r>
      <w:r>
        <w:rPr>
          <w:rFonts w:ascii="GHEA Grapalat" w:hAnsi="GHEA Grapalat"/>
          <w:sz w:val="24"/>
          <w:szCs w:val="24"/>
          <w:lang w:val="hy-AM"/>
        </w:rPr>
        <w:t xml:space="preserve"> ներառյալ, ամեն օր՝  ժամը 10:00-17:00, բացի շաբաթ, կիրակի և ոչ աշխատանքային օրերից:</w:t>
      </w:r>
    </w:p>
    <w:p w14:paraId="2D1CEA06" w14:textId="20FF8E34" w:rsidR="00CF0368" w:rsidRDefault="00E86DD5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Մրցույթը տեղի կունենա 2026թ </w:t>
      </w:r>
      <w:r w:rsidR="001D4904">
        <w:rPr>
          <w:rFonts w:ascii="GHEA Grapalat" w:hAnsi="GHEA Grapalat"/>
          <w:sz w:val="24"/>
          <w:szCs w:val="24"/>
          <w:lang w:val="hy-AM"/>
        </w:rPr>
        <w:t>հուլիսի 13</w:t>
      </w:r>
      <w:r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sz w:val="24"/>
          <w:szCs w:val="24"/>
          <w:lang w:val="hy-AM"/>
        </w:rPr>
        <w:t>ժամը 11:30-ին «Երևանի հ 8 մսուր-մանկապարտեզ» ՀՈԱԿ-ում, հասցեն՝ ք.Երևան,</w:t>
      </w:r>
      <w:r w:rsidR="00D62A57" w:rsidRPr="00D62A57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Չարենցի 38:</w:t>
      </w:r>
    </w:p>
    <w:p w14:paraId="494AB38F" w14:textId="77777777" w:rsidR="00CF0368" w:rsidRDefault="00E86DD5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  զանգահարել  010 55-16-20 հեռախոսահամարով:</w:t>
      </w:r>
    </w:p>
    <w:p w14:paraId="51D74473" w14:textId="77777777" w:rsidR="00CF0368" w:rsidRDefault="00CF0368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sectPr w:rsidR="00CF0368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26BFA" w14:textId="77777777" w:rsidR="003860E9" w:rsidRDefault="003860E9">
      <w:pPr>
        <w:spacing w:line="240" w:lineRule="auto"/>
      </w:pPr>
      <w:r>
        <w:separator/>
      </w:r>
    </w:p>
  </w:endnote>
  <w:endnote w:type="continuationSeparator" w:id="0">
    <w:p w14:paraId="64AB3919" w14:textId="77777777" w:rsidR="003860E9" w:rsidRDefault="00386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229B3" w14:textId="77777777" w:rsidR="003860E9" w:rsidRDefault="003860E9">
      <w:pPr>
        <w:spacing w:after="0"/>
      </w:pPr>
      <w:r>
        <w:separator/>
      </w:r>
    </w:p>
  </w:footnote>
  <w:footnote w:type="continuationSeparator" w:id="0">
    <w:p w14:paraId="14B8A62F" w14:textId="77777777" w:rsidR="003860E9" w:rsidRDefault="003860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E9F"/>
    <w:rsid w:val="00020264"/>
    <w:rsid w:val="000327E0"/>
    <w:rsid w:val="00040127"/>
    <w:rsid w:val="00041344"/>
    <w:rsid w:val="00077873"/>
    <w:rsid w:val="000828FE"/>
    <w:rsid w:val="00096246"/>
    <w:rsid w:val="000A70BD"/>
    <w:rsid w:val="000C20B8"/>
    <w:rsid w:val="000D07C8"/>
    <w:rsid w:val="000E62BC"/>
    <w:rsid w:val="0010082F"/>
    <w:rsid w:val="00102862"/>
    <w:rsid w:val="00103463"/>
    <w:rsid w:val="001116B6"/>
    <w:rsid w:val="001A686F"/>
    <w:rsid w:val="001D4904"/>
    <w:rsid w:val="001E2360"/>
    <w:rsid w:val="001E3886"/>
    <w:rsid w:val="002167D9"/>
    <w:rsid w:val="002463D3"/>
    <w:rsid w:val="0024689F"/>
    <w:rsid w:val="00250D47"/>
    <w:rsid w:val="002628D7"/>
    <w:rsid w:val="00284111"/>
    <w:rsid w:val="002A07AF"/>
    <w:rsid w:val="002E3192"/>
    <w:rsid w:val="00340D4E"/>
    <w:rsid w:val="00354547"/>
    <w:rsid w:val="00354E92"/>
    <w:rsid w:val="00356638"/>
    <w:rsid w:val="00381C70"/>
    <w:rsid w:val="003860E9"/>
    <w:rsid w:val="003A7F95"/>
    <w:rsid w:val="003B25C1"/>
    <w:rsid w:val="003B4781"/>
    <w:rsid w:val="0041656B"/>
    <w:rsid w:val="00426303"/>
    <w:rsid w:val="00430E1B"/>
    <w:rsid w:val="00440A63"/>
    <w:rsid w:val="00453FA5"/>
    <w:rsid w:val="00454B76"/>
    <w:rsid w:val="004664A3"/>
    <w:rsid w:val="004864F8"/>
    <w:rsid w:val="00487343"/>
    <w:rsid w:val="0049549B"/>
    <w:rsid w:val="004B166E"/>
    <w:rsid w:val="00537376"/>
    <w:rsid w:val="00557163"/>
    <w:rsid w:val="0059015F"/>
    <w:rsid w:val="0060211C"/>
    <w:rsid w:val="00635037"/>
    <w:rsid w:val="00646FD8"/>
    <w:rsid w:val="00654E9F"/>
    <w:rsid w:val="006567BD"/>
    <w:rsid w:val="006A598B"/>
    <w:rsid w:val="006D0DCD"/>
    <w:rsid w:val="006E4BDF"/>
    <w:rsid w:val="006F59DB"/>
    <w:rsid w:val="00714C40"/>
    <w:rsid w:val="00721877"/>
    <w:rsid w:val="00724826"/>
    <w:rsid w:val="00725B58"/>
    <w:rsid w:val="00725E1E"/>
    <w:rsid w:val="00762C87"/>
    <w:rsid w:val="00782332"/>
    <w:rsid w:val="007B04CE"/>
    <w:rsid w:val="007C26DC"/>
    <w:rsid w:val="007C69D7"/>
    <w:rsid w:val="00816F54"/>
    <w:rsid w:val="00833DD6"/>
    <w:rsid w:val="00836289"/>
    <w:rsid w:val="00852FA6"/>
    <w:rsid w:val="0086603B"/>
    <w:rsid w:val="00870AE7"/>
    <w:rsid w:val="008C2A4C"/>
    <w:rsid w:val="008C71B1"/>
    <w:rsid w:val="008F5305"/>
    <w:rsid w:val="0090778A"/>
    <w:rsid w:val="00916F04"/>
    <w:rsid w:val="00920E5E"/>
    <w:rsid w:val="00965B82"/>
    <w:rsid w:val="00980633"/>
    <w:rsid w:val="00980ABC"/>
    <w:rsid w:val="009939FB"/>
    <w:rsid w:val="009A6A74"/>
    <w:rsid w:val="009C2BAD"/>
    <w:rsid w:val="009C676C"/>
    <w:rsid w:val="009D7E73"/>
    <w:rsid w:val="009E45D3"/>
    <w:rsid w:val="009F5B8B"/>
    <w:rsid w:val="009F631D"/>
    <w:rsid w:val="00A35D09"/>
    <w:rsid w:val="00A57142"/>
    <w:rsid w:val="00A90D76"/>
    <w:rsid w:val="00AA4156"/>
    <w:rsid w:val="00AF42CC"/>
    <w:rsid w:val="00B00027"/>
    <w:rsid w:val="00B05656"/>
    <w:rsid w:val="00B141A1"/>
    <w:rsid w:val="00B8632C"/>
    <w:rsid w:val="00B91E9F"/>
    <w:rsid w:val="00B954E8"/>
    <w:rsid w:val="00BB1D66"/>
    <w:rsid w:val="00BB24A1"/>
    <w:rsid w:val="00BB618B"/>
    <w:rsid w:val="00C139D5"/>
    <w:rsid w:val="00C16AA8"/>
    <w:rsid w:val="00C45F4E"/>
    <w:rsid w:val="00C4661F"/>
    <w:rsid w:val="00C61AE6"/>
    <w:rsid w:val="00C85CBC"/>
    <w:rsid w:val="00CA6DBA"/>
    <w:rsid w:val="00CB7C7C"/>
    <w:rsid w:val="00CD0349"/>
    <w:rsid w:val="00CE0CEF"/>
    <w:rsid w:val="00CF0368"/>
    <w:rsid w:val="00CF06B9"/>
    <w:rsid w:val="00CF29F8"/>
    <w:rsid w:val="00D23529"/>
    <w:rsid w:val="00D239D1"/>
    <w:rsid w:val="00D47965"/>
    <w:rsid w:val="00D53652"/>
    <w:rsid w:val="00D62A57"/>
    <w:rsid w:val="00DA2930"/>
    <w:rsid w:val="00DA4F36"/>
    <w:rsid w:val="00E13663"/>
    <w:rsid w:val="00E16351"/>
    <w:rsid w:val="00E22083"/>
    <w:rsid w:val="00E4147E"/>
    <w:rsid w:val="00E438AD"/>
    <w:rsid w:val="00E43968"/>
    <w:rsid w:val="00E45C94"/>
    <w:rsid w:val="00E553EF"/>
    <w:rsid w:val="00E57CA4"/>
    <w:rsid w:val="00E60BAE"/>
    <w:rsid w:val="00E67806"/>
    <w:rsid w:val="00E71109"/>
    <w:rsid w:val="00E823EA"/>
    <w:rsid w:val="00E86DD5"/>
    <w:rsid w:val="00EA1983"/>
    <w:rsid w:val="00EC1066"/>
    <w:rsid w:val="00EC67BC"/>
    <w:rsid w:val="00EF7FA9"/>
    <w:rsid w:val="00F467E8"/>
    <w:rsid w:val="00F57A3E"/>
    <w:rsid w:val="00FA6687"/>
    <w:rsid w:val="00FA7C4C"/>
    <w:rsid w:val="00FD1DD2"/>
    <w:rsid w:val="00FE189A"/>
    <w:rsid w:val="00FF0D07"/>
    <w:rsid w:val="00FF173B"/>
    <w:rsid w:val="479C3778"/>
    <w:rsid w:val="753C7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93EC4"/>
  <w15:docId w15:val="{9D12BF2B-BB6C-4E47-ADA4-5F60CE50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159</cp:revision>
  <cp:lastPrinted>2025-05-21T06:55:00Z</cp:lastPrinted>
  <dcterms:created xsi:type="dcterms:W3CDTF">2022-04-25T07:03:00Z</dcterms:created>
  <dcterms:modified xsi:type="dcterms:W3CDTF">2026-06-09T13:04:00Z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A30D84DE49864EE495FC3DBEA4010350_12</vt:lpwstr>
  </property>
</Properties>
</file>