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41668C" w:rsidRDefault="006A598B" w:rsidP="00E32A3A">
      <w:pPr>
        <w:spacing w:line="240" w:lineRule="auto"/>
        <w:ind w:left="-426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6C5384">
      <w:pPr>
        <w:pStyle w:val="NoSpacing"/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E230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973" w:rsidRPr="00C10973">
        <w:rPr>
          <w:rFonts w:ascii="GHEA Grapalat" w:hAnsi="GHEA Grapalat"/>
          <w:sz w:val="24"/>
          <w:szCs w:val="24"/>
          <w:lang w:val="hy-AM"/>
        </w:rPr>
        <w:t>62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727A85" w:rsidRPr="004166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95D91">
        <w:rPr>
          <w:rFonts w:ascii="GHEA Grapalat" w:hAnsi="GHEA Grapalat"/>
          <w:sz w:val="24"/>
          <w:szCs w:val="24"/>
          <w:lang w:val="hy-AM"/>
        </w:rPr>
        <w:t>դաստիարակի</w:t>
      </w:r>
      <w:r w:rsidR="00C20E22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595D91">
        <w:rPr>
          <w:rFonts w:ascii="GHEA Grapalat" w:hAnsi="GHEA Grapalat"/>
          <w:sz w:val="24"/>
          <w:szCs w:val="24"/>
          <w:lang w:val="hy-AM"/>
        </w:rPr>
        <w:t>1.17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6C5384">
      <w:pPr>
        <w:pStyle w:val="NoSpacing"/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մեկ լուսանկար </w:t>
      </w:r>
      <w:r w:rsidR="006A598B" w:rsidRPr="006C5384">
        <w:rPr>
          <w:rFonts w:ascii="GHEA Grapalat" w:hAnsi="GHEA Grapalat"/>
          <w:sz w:val="24"/>
          <w:szCs w:val="24"/>
          <w:lang w:val="hy-AM"/>
        </w:rPr>
        <w:t>3</w:t>
      </w:r>
      <w:r w:rsidR="006C5384" w:rsidRPr="00E2300F">
        <w:rPr>
          <w:rFonts w:ascii="GHEA Grapalat" w:hAnsi="GHEA Grapalat"/>
          <w:sz w:val="24"/>
          <w:szCs w:val="24"/>
          <w:lang w:val="hy-AM"/>
        </w:rPr>
        <w:t>x</w:t>
      </w:r>
      <w:r w:rsidR="006A598B" w:rsidRPr="006C5384">
        <w:rPr>
          <w:rFonts w:ascii="GHEA Grapalat" w:hAnsi="GHEA Grapalat"/>
          <w:sz w:val="24"/>
          <w:szCs w:val="24"/>
          <w:lang w:val="hy-AM"/>
        </w:rPr>
        <w:t>4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չափի,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6C5384">
      <w:pPr>
        <w:pStyle w:val="NoSpacing"/>
        <w:tabs>
          <w:tab w:val="left" w:pos="270"/>
        </w:tabs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6C5384">
      <w:pPr>
        <w:pStyle w:val="NoSpacing"/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Տնօրենի կողմից նշանակված պատասխանատու անձը փաստաթղթերի  բնօրինակները համեմատում է պատճենների հետ 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Եթե ներկայացված փաստաթղթերի ցանկն ամբողջական չէ կամ առկա են  թերություններ, մասնակիցը կարող է մինչև փաստաթղթերի ընդունման ժամկետի ավարտը վերացնել և համալրել դրանք:</w:t>
      </w:r>
    </w:p>
    <w:p w:rsidR="006A598B" w:rsidRPr="0041668C" w:rsidRDefault="006A598B" w:rsidP="006C5384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>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8722EB" w:rsidRPr="008722EB">
        <w:rPr>
          <w:rFonts w:ascii="GHEA Grapalat" w:hAnsi="GHEA Grapalat"/>
          <w:sz w:val="24"/>
          <w:szCs w:val="24"/>
          <w:lang w:val="hy-AM"/>
        </w:rPr>
        <w:t>6</w:t>
      </w:r>
      <w:r w:rsidR="00E2300F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E2300F">
        <w:rPr>
          <w:rFonts w:ascii="GHEA Grapalat" w:hAnsi="GHEA Grapalat"/>
          <w:sz w:val="24"/>
          <w:szCs w:val="24"/>
          <w:lang w:val="hy-AM"/>
        </w:rPr>
        <w:t>վականի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13F" w:rsidRPr="00D0113F">
        <w:rPr>
          <w:rFonts w:ascii="GHEA Grapalat" w:hAnsi="GHEA Grapalat"/>
          <w:sz w:val="24"/>
          <w:szCs w:val="24"/>
          <w:lang w:val="hy-AM"/>
        </w:rPr>
        <w:t>հունիսի 10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95749E" w:rsidRPr="0095749E">
        <w:rPr>
          <w:rFonts w:ascii="GHEA Grapalat" w:hAnsi="GHEA Grapalat"/>
          <w:sz w:val="24"/>
          <w:szCs w:val="24"/>
          <w:lang w:val="hy-AM"/>
        </w:rPr>
        <w:t xml:space="preserve">2026 թվականի </w:t>
      </w:r>
      <w:r w:rsidR="00D0113F" w:rsidRPr="00D0113F">
        <w:rPr>
          <w:rFonts w:ascii="GHEA Grapalat" w:hAnsi="GHEA Grapalat"/>
          <w:sz w:val="24"/>
          <w:szCs w:val="24"/>
          <w:lang w:val="hy-AM"/>
        </w:rPr>
        <w:t>հուլիսի 7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6C5384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>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95749E" w:rsidRPr="0095749E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5C7536" w:rsidRPr="005C7536">
        <w:rPr>
          <w:rFonts w:ascii="GHEA Grapalat" w:hAnsi="GHEA Grapalat"/>
          <w:sz w:val="24"/>
          <w:szCs w:val="24"/>
          <w:lang w:val="hy-AM"/>
        </w:rPr>
        <w:t>հու</w:t>
      </w:r>
      <w:r w:rsidR="00D0113F" w:rsidRPr="00D0113F">
        <w:rPr>
          <w:rFonts w:ascii="GHEA Grapalat" w:hAnsi="GHEA Grapalat"/>
          <w:sz w:val="24"/>
          <w:szCs w:val="24"/>
          <w:lang w:val="hy-AM"/>
        </w:rPr>
        <w:t>լ</w:t>
      </w:r>
      <w:r w:rsidR="005C7536" w:rsidRPr="005C7536">
        <w:rPr>
          <w:rFonts w:ascii="GHEA Grapalat" w:hAnsi="GHEA Grapalat"/>
          <w:sz w:val="24"/>
          <w:szCs w:val="24"/>
          <w:lang w:val="hy-AM"/>
        </w:rPr>
        <w:t xml:space="preserve">իսի </w:t>
      </w:r>
      <w:r w:rsidR="00F2317D" w:rsidRPr="00F2317D">
        <w:rPr>
          <w:rFonts w:ascii="GHEA Grapalat" w:hAnsi="GHEA Grapalat"/>
          <w:sz w:val="24"/>
          <w:szCs w:val="24"/>
          <w:lang w:val="hy-AM"/>
        </w:rPr>
        <w:t>10</w:t>
      </w:r>
      <w:r w:rsidR="00C323CE" w:rsidRPr="00C920E2">
        <w:rPr>
          <w:rFonts w:ascii="GHEA Grapalat" w:hAnsi="GHEA Grapalat"/>
          <w:sz w:val="24"/>
          <w:szCs w:val="24"/>
          <w:lang w:val="hy-AM"/>
        </w:rPr>
        <w:t>-ին</w:t>
      </w:r>
      <w:r w:rsidRPr="00C920E2">
        <w:rPr>
          <w:rFonts w:ascii="GHEA Grapalat" w:hAnsi="GHEA Grapalat"/>
          <w:sz w:val="24"/>
          <w:szCs w:val="24"/>
          <w:lang w:val="hy-AM"/>
        </w:rPr>
        <w:t>՝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E230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973" w:rsidRPr="00C10973">
        <w:rPr>
          <w:rFonts w:ascii="GHEA Grapalat" w:hAnsi="GHEA Grapalat"/>
          <w:sz w:val="24"/>
          <w:szCs w:val="24"/>
          <w:lang w:val="hy-AM"/>
        </w:rPr>
        <w:t xml:space="preserve">62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A909DD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C1097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0973" w:rsidRPr="00C10973">
        <w:rPr>
          <w:rFonts w:ascii="GHEA Grapalat" w:hAnsi="GHEA Grapalat"/>
          <w:sz w:val="24"/>
          <w:szCs w:val="24"/>
          <w:lang w:val="hy-AM"/>
        </w:rPr>
        <w:t>4</w:t>
      </w:r>
      <w:r w:rsidR="00CD4B51">
        <w:rPr>
          <w:rFonts w:ascii="GHEA Grapalat" w:hAnsi="GHEA Grapalat"/>
          <w:sz w:val="24"/>
          <w:szCs w:val="24"/>
          <w:lang w:val="hy-AM"/>
        </w:rPr>
        <w:t>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67582B">
        <w:rPr>
          <w:rFonts w:ascii="GHEA Grapalat" w:hAnsi="GHEA Grapalat"/>
          <w:sz w:val="24"/>
          <w:szCs w:val="24"/>
          <w:lang w:val="hy-AM"/>
        </w:rPr>
        <w:t>ամաս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10973" w:rsidRPr="00C10973">
        <w:rPr>
          <w:rFonts w:ascii="GHEA Grapalat" w:hAnsi="GHEA Grapalat"/>
          <w:sz w:val="24"/>
          <w:szCs w:val="24"/>
          <w:lang w:val="hy-AM"/>
        </w:rPr>
        <w:t>15/1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6C5384">
      <w:pPr>
        <w:pStyle w:val="NoSpacing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="00F578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67582B">
        <w:rPr>
          <w:rFonts w:ascii="Gigi" w:hAnsi="Gigi"/>
          <w:sz w:val="24"/>
          <w:szCs w:val="24"/>
          <w:lang w:val="en-US"/>
        </w:rPr>
        <w:t>)</w:t>
      </w:r>
      <w:r w:rsidR="00C10973">
        <w:rPr>
          <w:rFonts w:ascii="GHEA Grapalat" w:hAnsi="GHEA Grapalat"/>
          <w:sz w:val="24"/>
          <w:szCs w:val="24"/>
          <w:lang w:val="en-US"/>
        </w:rPr>
        <w:t xml:space="preserve">369650 </w:t>
      </w:r>
      <w:proofErr w:type="spellStart"/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F5743E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91E9F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1590" w:rsidRPr="00F5743E" w:rsidRDefault="005E1590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E1590" w:rsidRPr="00F5743E" w:rsidSect="00F5743E">
      <w:pgSz w:w="12240" w:h="15840"/>
      <w:pgMar w:top="851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37C5B"/>
    <w:rsid w:val="00052531"/>
    <w:rsid w:val="000A0753"/>
    <w:rsid w:val="000A23F4"/>
    <w:rsid w:val="000D229C"/>
    <w:rsid w:val="000E0F64"/>
    <w:rsid w:val="001B7030"/>
    <w:rsid w:val="001E76CE"/>
    <w:rsid w:val="0027649F"/>
    <w:rsid w:val="002A07AF"/>
    <w:rsid w:val="00374FF3"/>
    <w:rsid w:val="0041668C"/>
    <w:rsid w:val="00422488"/>
    <w:rsid w:val="0051729B"/>
    <w:rsid w:val="0055544B"/>
    <w:rsid w:val="00595D91"/>
    <w:rsid w:val="005C7536"/>
    <w:rsid w:val="005D0B4C"/>
    <w:rsid w:val="005E1590"/>
    <w:rsid w:val="00654E9F"/>
    <w:rsid w:val="00663426"/>
    <w:rsid w:val="0067582B"/>
    <w:rsid w:val="006A598B"/>
    <w:rsid w:val="006C5384"/>
    <w:rsid w:val="00727A85"/>
    <w:rsid w:val="00836289"/>
    <w:rsid w:val="008722EB"/>
    <w:rsid w:val="00874588"/>
    <w:rsid w:val="0095749E"/>
    <w:rsid w:val="00966893"/>
    <w:rsid w:val="009C6B5A"/>
    <w:rsid w:val="00A16236"/>
    <w:rsid w:val="00A22A96"/>
    <w:rsid w:val="00A86540"/>
    <w:rsid w:val="00A909DD"/>
    <w:rsid w:val="00B0418A"/>
    <w:rsid w:val="00B91E9F"/>
    <w:rsid w:val="00BA4F1E"/>
    <w:rsid w:val="00C10973"/>
    <w:rsid w:val="00C20E22"/>
    <w:rsid w:val="00C323CE"/>
    <w:rsid w:val="00C920E2"/>
    <w:rsid w:val="00CC5A5D"/>
    <w:rsid w:val="00CD4B51"/>
    <w:rsid w:val="00CE6B9F"/>
    <w:rsid w:val="00D0113F"/>
    <w:rsid w:val="00D12B62"/>
    <w:rsid w:val="00D94F86"/>
    <w:rsid w:val="00E2300F"/>
    <w:rsid w:val="00E32A3A"/>
    <w:rsid w:val="00ED6230"/>
    <w:rsid w:val="00EF7B0F"/>
    <w:rsid w:val="00F2317D"/>
    <w:rsid w:val="00F5743E"/>
    <w:rsid w:val="00F5788C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33</cp:revision>
  <cp:lastPrinted>2022-05-03T08:28:00Z</cp:lastPrinted>
  <dcterms:created xsi:type="dcterms:W3CDTF">2025-07-03T08:58:00Z</dcterms:created>
  <dcterms:modified xsi:type="dcterms:W3CDTF">2026-06-09T10:59:00Z</dcterms:modified>
</cp:coreProperties>
</file>