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E4F8C" w14:textId="77777777" w:rsidR="00E81A73" w:rsidRPr="00912C07" w:rsidRDefault="00E81A73" w:rsidP="00E81A73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 w:rsidRPr="00912C07"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295EA346" w14:textId="6EBA231A" w:rsidR="00E81A73" w:rsidRPr="000875E2" w:rsidRDefault="00E81A73" w:rsidP="00E81A73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0875E2"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 w:rsidRPr="000875E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0875E2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280B15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</w:t>
      </w:r>
      <w:r w:rsidR="00BF7C4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14 </w:t>
      </w:r>
      <w:r w:rsidRPr="000875E2"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</w:t>
      </w:r>
      <w:proofErr w:type="gramStart"/>
      <w:r w:rsidRPr="000875E2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Pr="000875E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0875E2">
        <w:rPr>
          <w:rFonts w:ascii="GHEA Grapalat" w:hAnsi="GHEA Grapalat"/>
          <w:color w:val="000000" w:themeColor="text1"/>
          <w:sz w:val="24"/>
          <w:szCs w:val="24"/>
          <w:lang w:val="hy-AM"/>
        </w:rPr>
        <w:t>ՀՈԱԿ</w:t>
      </w:r>
      <w:proofErr w:type="gramEnd"/>
      <w:r w:rsidRPr="000875E2"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 w:rsidR="00DF5F91" w:rsidRPr="000875E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C1F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կրտսեր առաջին խմբի </w:t>
      </w:r>
      <w:r w:rsidR="00A5024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դաստիարակ</w:t>
      </w:r>
      <w:r w:rsidR="00A40A77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ի</w:t>
      </w:r>
      <w:r w:rsidR="00191969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0875E2">
        <w:rPr>
          <w:rFonts w:ascii="GHEA Grapalat" w:hAnsi="GHEA Grapalat"/>
          <w:color w:val="000000" w:themeColor="text1"/>
          <w:sz w:val="24"/>
          <w:szCs w:val="24"/>
          <w:lang w:val="en-US"/>
        </w:rPr>
        <w:t>(</w:t>
      </w:r>
      <w:r w:rsidR="00FE0EFE" w:rsidRPr="00FE0EFE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FE0EFE" w:rsidRPr="00FE0EFE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FE0EFE" w:rsidRPr="00FE0EFE">
        <w:rPr>
          <w:rFonts w:ascii="GHEA Grapalat" w:hAnsi="GHEA Grapalat"/>
          <w:color w:val="000000" w:themeColor="text1"/>
          <w:sz w:val="24"/>
          <w:szCs w:val="24"/>
          <w:lang w:val="hy-AM"/>
        </w:rPr>
        <w:t>17</w:t>
      </w:r>
      <w:r w:rsidR="00191969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77A10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0875E2"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</w:t>
      </w:r>
      <w:r w:rsidR="00AE234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75E2"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2EAA801C" w14:textId="77777777" w:rsidR="00E81A73" w:rsidRPr="000875E2" w:rsidRDefault="00E81A73" w:rsidP="00E81A73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875E2"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 w:rsidRPr="000875E2">
        <w:rPr>
          <w:rFonts w:ascii="GHEA Grapalat" w:hAnsi="GHEA Grapalat"/>
          <w:sz w:val="24"/>
          <w:szCs w:val="24"/>
          <w:lang w:val="en-US"/>
        </w:rPr>
        <w:t>՝</w:t>
      </w:r>
      <w:r w:rsidRPr="000875E2"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5E01772E" w14:textId="77777777" w:rsidR="00E81A73" w:rsidRPr="000875E2" w:rsidRDefault="00E81A73" w:rsidP="00E81A73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875E2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794604B6" w14:textId="77777777" w:rsidR="00E81A73" w:rsidRPr="000875E2" w:rsidRDefault="00E81A73" w:rsidP="00E81A73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875E2">
        <w:rPr>
          <w:rFonts w:ascii="GHEA Grapalat" w:hAnsi="GHEA Grapalat"/>
          <w:color w:val="000000"/>
          <w:lang w:val="hy-AM"/>
        </w:rPr>
        <w:t>-դիմում (Ձև 1).</w:t>
      </w:r>
    </w:p>
    <w:p w14:paraId="0E2FB4A1" w14:textId="77777777" w:rsidR="00E81A73" w:rsidRPr="000875E2" w:rsidRDefault="00E81A73" w:rsidP="00E81A73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875E2"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5731375D" w14:textId="77777777" w:rsidR="00E81A73" w:rsidRPr="000875E2" w:rsidRDefault="00E81A73" w:rsidP="00E81A73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875E2"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1625D171" w14:textId="77777777" w:rsidR="00E81A73" w:rsidRPr="000875E2" w:rsidRDefault="00E81A73" w:rsidP="00E81A73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875E2"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43E089AF" w14:textId="77777777" w:rsidR="00E81A73" w:rsidRPr="000875E2" w:rsidRDefault="00E81A73" w:rsidP="00E81A73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875E2"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180EC9CE" w14:textId="77777777" w:rsidR="00E81A73" w:rsidRPr="000875E2" w:rsidRDefault="00E81A73" w:rsidP="00E81A73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875E2"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0A60A567" w14:textId="77777777" w:rsidR="00E81A73" w:rsidRPr="000875E2" w:rsidRDefault="00E81A73" w:rsidP="00E81A73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875E2"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38B6116C" w14:textId="77777777" w:rsidR="00E81A73" w:rsidRPr="000875E2" w:rsidRDefault="00E81A73" w:rsidP="00E81A73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875E2"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3BC72E22" w14:textId="77777777" w:rsidR="00E81A73" w:rsidRPr="000875E2" w:rsidRDefault="00E81A73" w:rsidP="00E81A73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875E2"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63419648" w14:textId="77777777" w:rsidR="00E81A73" w:rsidRPr="000875E2" w:rsidRDefault="00E81A73" w:rsidP="00E81A73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875E2"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662F3061" w14:textId="31942129" w:rsidR="00E81A73" w:rsidRPr="000875E2" w:rsidRDefault="00E81A73" w:rsidP="00E81A73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875E2"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  <w:r w:rsidR="00F9275E">
        <w:rPr>
          <w:rFonts w:ascii="GHEA Grapalat" w:hAnsi="GHEA Grapalat"/>
          <w:color w:val="000000"/>
          <w:lang w:val="hy-AM"/>
        </w:rPr>
        <w:t xml:space="preserve"> </w:t>
      </w:r>
    </w:p>
    <w:p w14:paraId="3B5FEC7B" w14:textId="6F1474EA" w:rsidR="00660457" w:rsidRPr="001B730D" w:rsidRDefault="00660457" w:rsidP="00660457">
      <w:pPr>
        <w:pStyle w:val="NoSpacing"/>
        <w:spacing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Փաստաթղթերն ընդունվում</w:t>
      </w:r>
      <w:r w:rsidR="00BE405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="009B10E4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EC1F69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թ. </w:t>
      </w:r>
      <w:r w:rsidR="00EC1F69">
        <w:rPr>
          <w:rFonts w:ascii="GHEA Grapalat" w:hAnsi="GHEA Grapalat"/>
          <w:sz w:val="24"/>
          <w:szCs w:val="24"/>
          <w:lang w:val="hy-AM"/>
        </w:rPr>
        <w:t xml:space="preserve">Հունիսի </w:t>
      </w:r>
      <w:r w:rsidR="00A874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C1F69">
        <w:rPr>
          <w:rFonts w:ascii="GHEA Grapalat" w:hAnsi="GHEA Grapalat"/>
          <w:sz w:val="24"/>
          <w:szCs w:val="24"/>
          <w:lang w:val="hy-AM"/>
        </w:rPr>
        <w:t>09</w:t>
      </w:r>
      <w:r>
        <w:rPr>
          <w:rFonts w:ascii="GHEA Grapalat" w:hAnsi="GHEA Grapalat"/>
          <w:sz w:val="24"/>
          <w:szCs w:val="24"/>
          <w:lang w:val="hy-AM"/>
        </w:rPr>
        <w:t>-ից մինչև 202</w:t>
      </w:r>
      <w:r w:rsidR="00EC1F69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F1518">
        <w:rPr>
          <w:rFonts w:ascii="GHEA Grapalat" w:eastAsia="MS Mincho" w:hAnsi="MS Mincho" w:cs="MS Mincho" w:hint="eastAsia"/>
          <w:sz w:val="24"/>
          <w:szCs w:val="24"/>
          <w:lang w:val="hy-AM"/>
        </w:rPr>
        <w:t xml:space="preserve"> </w:t>
      </w:r>
      <w:r w:rsidR="00EC1F69">
        <w:rPr>
          <w:rFonts w:ascii="GHEA Grapalat" w:eastAsia="MS Mincho" w:hAnsi="GHEA Grapalat" w:cs="MS Mincho"/>
          <w:sz w:val="24"/>
          <w:szCs w:val="24"/>
          <w:lang w:val="hy-AM"/>
        </w:rPr>
        <w:t>հուլիսի</w:t>
      </w:r>
      <w:r w:rsidR="001F1518">
        <w:rPr>
          <w:rFonts w:ascii="Sylfaen" w:eastAsia="MS Mincho" w:hAnsi="Sylfaen" w:cs="MS Mincho"/>
          <w:sz w:val="24"/>
          <w:szCs w:val="24"/>
          <w:lang w:val="hy-AM"/>
        </w:rPr>
        <w:t xml:space="preserve"> </w:t>
      </w:r>
      <w:r w:rsidR="00EC1F69">
        <w:rPr>
          <w:rFonts w:ascii="GHEA Grapalat" w:hAnsi="GHEA Grapalat" w:cs="Times New Roman"/>
          <w:sz w:val="24"/>
          <w:szCs w:val="24"/>
          <w:lang w:val="hy-AM"/>
        </w:rPr>
        <w:t>06</w:t>
      </w:r>
      <w:r>
        <w:rPr>
          <w:rFonts w:ascii="GHEA Grapalat" w:hAnsi="GHEA Grapalat"/>
          <w:sz w:val="24"/>
          <w:szCs w:val="24"/>
          <w:lang w:val="hy-AM"/>
        </w:rPr>
        <w:t>-ը ներառյալ, ամեն օր՝  ժամը 10:00-17:00, բացի շաբաթ, կիրակի և ոչ աշխատանքային  օրերից:</w:t>
      </w:r>
    </w:p>
    <w:p w14:paraId="69FFEC18" w14:textId="5529DD26" w:rsidR="00660457" w:rsidRDefault="00660457" w:rsidP="00660457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Մրցույթը տեղի կունենա 202</w:t>
      </w:r>
      <w:r w:rsidR="004A40D6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թ. </w:t>
      </w:r>
      <w:r w:rsidR="004A40D6">
        <w:rPr>
          <w:rFonts w:ascii="GHEA Grapalat" w:hAnsi="GHEA Grapalat"/>
          <w:sz w:val="24"/>
          <w:szCs w:val="24"/>
          <w:lang w:val="hy-AM"/>
        </w:rPr>
        <w:t>հուլիսի</w:t>
      </w:r>
      <w:r w:rsidR="00C55CE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40D6">
        <w:rPr>
          <w:rFonts w:ascii="GHEA Grapalat" w:hAnsi="GHEA Grapalat"/>
          <w:sz w:val="24"/>
          <w:szCs w:val="24"/>
          <w:lang w:val="hy-AM"/>
        </w:rPr>
        <w:t>14</w:t>
      </w:r>
      <w:r>
        <w:rPr>
          <w:rFonts w:ascii="GHEA Grapalat" w:hAnsi="GHEA Grapalat"/>
          <w:sz w:val="24"/>
          <w:szCs w:val="24"/>
          <w:lang w:val="hy-AM"/>
        </w:rPr>
        <w:t>-ին՝ ժամը 11.00-ին, «Երևանի հ</w:t>
      </w:r>
      <w:r w:rsidR="00403B0F">
        <w:rPr>
          <w:rFonts w:ascii="GHEA Grapalat" w:hAnsi="GHEA Grapalat"/>
          <w:sz w:val="24"/>
          <w:szCs w:val="24"/>
          <w:lang w:val="hy-AM"/>
        </w:rPr>
        <w:t>.</w:t>
      </w:r>
      <w:r w:rsidR="00403B0F" w:rsidRPr="00403B0F">
        <w:rPr>
          <w:rFonts w:ascii="GHEA Grapalat" w:hAnsi="GHEA Grapalat"/>
          <w:sz w:val="24"/>
          <w:szCs w:val="24"/>
          <w:lang w:val="hy-AM"/>
        </w:rPr>
        <w:t>14</w:t>
      </w:r>
      <w:r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 ք.Երևան,</w:t>
      </w:r>
      <w:r w:rsidR="00941CDE" w:rsidRPr="00941C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4A40D6">
        <w:rPr>
          <w:rFonts w:ascii="GHEA Grapalat" w:hAnsi="GHEA Grapalat"/>
          <w:sz w:val="24"/>
          <w:szCs w:val="24"/>
          <w:lang w:val="hy-AM"/>
        </w:rPr>
        <w:t xml:space="preserve">Պրահայի 46 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1A114484" w14:textId="19F895BD" w:rsidR="00660457" w:rsidRDefault="00660457" w:rsidP="00660457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Տեղեկությունների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en-US"/>
        </w:rPr>
        <w:t xml:space="preserve">  </w:t>
      </w:r>
      <w:r w:rsidR="0099432E">
        <w:rPr>
          <w:rFonts w:ascii="GHEA Grapalat" w:hAnsi="GHEA Grapalat"/>
          <w:sz w:val="24"/>
          <w:szCs w:val="24"/>
          <w:lang w:val="hy-AM"/>
        </w:rPr>
        <w:t>զանգահարել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01</w:t>
      </w:r>
      <w:r w:rsidR="004A40D6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10EB1">
        <w:rPr>
          <w:rFonts w:ascii="GHEA Grapalat" w:hAnsi="GHEA Grapalat"/>
          <w:sz w:val="24"/>
          <w:szCs w:val="24"/>
          <w:lang w:val="hy-AM"/>
        </w:rPr>
        <w:t>5</w:t>
      </w:r>
      <w:r w:rsidR="00D10EB1">
        <w:rPr>
          <w:rFonts w:ascii="GHEA Grapalat" w:hAnsi="GHEA Grapalat"/>
          <w:sz w:val="24"/>
          <w:szCs w:val="24"/>
          <w:lang w:val="en-US"/>
        </w:rPr>
        <w:t>6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10EB1">
        <w:rPr>
          <w:rFonts w:ascii="GHEA Grapalat" w:hAnsi="GHEA Grapalat"/>
          <w:sz w:val="24"/>
          <w:szCs w:val="24"/>
          <w:lang w:val="en-US"/>
        </w:rPr>
        <w:t>28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10EB1">
        <w:rPr>
          <w:rFonts w:ascii="GHEA Grapalat" w:hAnsi="GHEA Grapalat"/>
          <w:sz w:val="24"/>
          <w:szCs w:val="24"/>
          <w:lang w:val="en-US"/>
        </w:rPr>
        <w:t xml:space="preserve">74 </w:t>
      </w:r>
      <w:r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հեռախոսահամարով:</w:t>
      </w:r>
    </w:p>
    <w:p w14:paraId="237E2FBB" w14:textId="77777777" w:rsidR="00660457" w:rsidRDefault="00660457" w:rsidP="00660457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AF9E01E" w14:textId="77777777" w:rsidR="005F7344" w:rsidRPr="000875E2" w:rsidRDefault="0099432E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5F7344" w:rsidRPr="000875E2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A73"/>
    <w:rsid w:val="00011DE8"/>
    <w:rsid w:val="00012E92"/>
    <w:rsid w:val="00031985"/>
    <w:rsid w:val="00062644"/>
    <w:rsid w:val="00063DE3"/>
    <w:rsid w:val="000875E2"/>
    <w:rsid w:val="000E54B7"/>
    <w:rsid w:val="00136AD2"/>
    <w:rsid w:val="00191969"/>
    <w:rsid w:val="001B730D"/>
    <w:rsid w:val="001C084C"/>
    <w:rsid w:val="001F1518"/>
    <w:rsid w:val="002065BB"/>
    <w:rsid w:val="00280B15"/>
    <w:rsid w:val="002960C5"/>
    <w:rsid w:val="002F6657"/>
    <w:rsid w:val="003216E5"/>
    <w:rsid w:val="00326012"/>
    <w:rsid w:val="00390F2D"/>
    <w:rsid w:val="003B15A8"/>
    <w:rsid w:val="003C69D7"/>
    <w:rsid w:val="00403061"/>
    <w:rsid w:val="00403B0F"/>
    <w:rsid w:val="00426700"/>
    <w:rsid w:val="00453176"/>
    <w:rsid w:val="00484502"/>
    <w:rsid w:val="004A40D6"/>
    <w:rsid w:val="004A64E1"/>
    <w:rsid w:val="004C516F"/>
    <w:rsid w:val="004D27AE"/>
    <w:rsid w:val="004D5BFE"/>
    <w:rsid w:val="004D64E1"/>
    <w:rsid w:val="004F1AC1"/>
    <w:rsid w:val="00534C81"/>
    <w:rsid w:val="00554A39"/>
    <w:rsid w:val="00630FD0"/>
    <w:rsid w:val="00650EF2"/>
    <w:rsid w:val="00656F37"/>
    <w:rsid w:val="00660457"/>
    <w:rsid w:val="00671ACB"/>
    <w:rsid w:val="00724CD9"/>
    <w:rsid w:val="00747693"/>
    <w:rsid w:val="0076733E"/>
    <w:rsid w:val="0078406D"/>
    <w:rsid w:val="007A3E1A"/>
    <w:rsid w:val="00882D76"/>
    <w:rsid w:val="008B4AA0"/>
    <w:rsid w:val="008D0F85"/>
    <w:rsid w:val="008E3FDE"/>
    <w:rsid w:val="008E4D77"/>
    <w:rsid w:val="008F74C5"/>
    <w:rsid w:val="0090481C"/>
    <w:rsid w:val="00912C07"/>
    <w:rsid w:val="0093112E"/>
    <w:rsid w:val="00934319"/>
    <w:rsid w:val="00941CDE"/>
    <w:rsid w:val="009421C2"/>
    <w:rsid w:val="0096620D"/>
    <w:rsid w:val="00977A10"/>
    <w:rsid w:val="009913B5"/>
    <w:rsid w:val="0099432E"/>
    <w:rsid w:val="009B10E4"/>
    <w:rsid w:val="00A32C45"/>
    <w:rsid w:val="00A40A77"/>
    <w:rsid w:val="00A5024A"/>
    <w:rsid w:val="00A8300F"/>
    <w:rsid w:val="00A87412"/>
    <w:rsid w:val="00AD41C2"/>
    <w:rsid w:val="00AE2342"/>
    <w:rsid w:val="00AE33B7"/>
    <w:rsid w:val="00B302A8"/>
    <w:rsid w:val="00B92FC9"/>
    <w:rsid w:val="00BB0FC8"/>
    <w:rsid w:val="00BB77BE"/>
    <w:rsid w:val="00BC602F"/>
    <w:rsid w:val="00BE4050"/>
    <w:rsid w:val="00BF7A11"/>
    <w:rsid w:val="00BF7C4C"/>
    <w:rsid w:val="00C55CED"/>
    <w:rsid w:val="00C624A4"/>
    <w:rsid w:val="00C66AA8"/>
    <w:rsid w:val="00CB224F"/>
    <w:rsid w:val="00CB2F02"/>
    <w:rsid w:val="00CD6F45"/>
    <w:rsid w:val="00D10EB1"/>
    <w:rsid w:val="00D1689A"/>
    <w:rsid w:val="00D26DDF"/>
    <w:rsid w:val="00D2776F"/>
    <w:rsid w:val="00D705CC"/>
    <w:rsid w:val="00DB339D"/>
    <w:rsid w:val="00DB3A8D"/>
    <w:rsid w:val="00DF5F91"/>
    <w:rsid w:val="00E067BD"/>
    <w:rsid w:val="00E17EEC"/>
    <w:rsid w:val="00E223BB"/>
    <w:rsid w:val="00E4537E"/>
    <w:rsid w:val="00E81A73"/>
    <w:rsid w:val="00EA6046"/>
    <w:rsid w:val="00EC1393"/>
    <w:rsid w:val="00EC1F69"/>
    <w:rsid w:val="00EF35EF"/>
    <w:rsid w:val="00F143AD"/>
    <w:rsid w:val="00F371BB"/>
    <w:rsid w:val="00F9275E"/>
    <w:rsid w:val="00F93FF7"/>
    <w:rsid w:val="00FB4C46"/>
    <w:rsid w:val="00FB65A3"/>
    <w:rsid w:val="00FC6B3C"/>
    <w:rsid w:val="00FE0EFE"/>
    <w:rsid w:val="00F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598F"/>
  <w15:docId w15:val="{33C3A844-ECE7-4E09-A766-EAE840D2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plified Arabic" w:eastAsiaTheme="minorHAnsi" w:hAnsi="Simplified Arabic" w:cstheme="minorBidi"/>
        <w:b/>
        <w:color w:val="FF0000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73"/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A73"/>
    <w:pPr>
      <w:spacing w:after="0" w:line="240" w:lineRule="auto"/>
    </w:pPr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8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86</cp:revision>
  <dcterms:created xsi:type="dcterms:W3CDTF">2024-04-08T11:08:00Z</dcterms:created>
  <dcterms:modified xsi:type="dcterms:W3CDTF">2026-06-08T13:20:00Z</dcterms:modified>
</cp:coreProperties>
</file>