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4FD3E" w14:textId="77777777" w:rsidR="00764156" w:rsidRPr="00833D87" w:rsidRDefault="00764156" w:rsidP="00D40F2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1143F085" w14:textId="77777777" w:rsidR="00764156" w:rsidRPr="00833D87" w:rsidRDefault="00764156" w:rsidP="00D40F2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E76F84" w14:textId="74C3892E" w:rsidR="00946BC3" w:rsidRPr="008B2D93" w:rsidRDefault="00946BC3" w:rsidP="008B2D93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B2D93">
        <w:rPr>
          <w:rFonts w:ascii="GHEA Grapalat" w:hAnsi="GHEA Grapalat"/>
          <w:sz w:val="24"/>
          <w:szCs w:val="24"/>
          <w:u w:val="single"/>
          <w:lang w:val="hy-AM"/>
        </w:rPr>
        <w:t>ԵՐԵՎԱՆԻ ՔԱՂԱՔԱՊԵՏ</w:t>
      </w:r>
    </w:p>
    <w:p w14:paraId="249CF6F6" w14:textId="4BC0FABF" w:rsidR="00946BC3" w:rsidRPr="008B2D93" w:rsidRDefault="00946BC3" w:rsidP="008B2D93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B2D93">
        <w:rPr>
          <w:rFonts w:ascii="GHEA Grapalat" w:hAnsi="GHEA Grapalat"/>
          <w:sz w:val="24"/>
          <w:szCs w:val="24"/>
          <w:u w:val="single"/>
          <w:lang w:val="hy-AM"/>
        </w:rPr>
        <w:t>ՏԻԳՐԱՆ ԱՎԻՆՅԱՆԻՆ</w:t>
      </w:r>
    </w:p>
    <w:p w14:paraId="1AB9DBAB" w14:textId="41CE0BE3" w:rsidR="00946BC3" w:rsidRPr="008B2D93" w:rsidRDefault="00946BC3" w:rsidP="008B2D93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B2D93">
        <w:rPr>
          <w:rFonts w:ascii="GHEA Grapalat" w:hAnsi="GHEA Grapalat"/>
          <w:sz w:val="24"/>
          <w:szCs w:val="24"/>
          <w:u w:val="single"/>
          <w:lang w:val="hy-AM"/>
        </w:rPr>
        <w:t>ՀԿ-Ի ԱՆՎԱՆՈՒՄԸ</w:t>
      </w:r>
    </w:p>
    <w:p w14:paraId="7046107E" w14:textId="5EAFBF9E" w:rsidR="00946BC3" w:rsidRPr="008B2D93" w:rsidRDefault="00946BC3" w:rsidP="008B2D93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B2D93">
        <w:rPr>
          <w:rFonts w:ascii="GHEA Grapalat" w:hAnsi="GHEA Grapalat"/>
          <w:sz w:val="24"/>
          <w:szCs w:val="24"/>
          <w:u w:val="single"/>
          <w:lang w:val="hy-AM"/>
        </w:rPr>
        <w:t xml:space="preserve">ԷԼ. ՀԱՍՑԵ. ՀԵՌ. </w:t>
      </w:r>
    </w:p>
    <w:p w14:paraId="40D4885A" w14:textId="1756E9A4" w:rsidR="00833D87" w:rsidRPr="008B2D93" w:rsidRDefault="00D40F2B" w:rsidP="008B2D93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B2D93">
        <w:rPr>
          <w:rFonts w:ascii="GHEA Grapalat" w:hAnsi="GHEA Grapalat"/>
          <w:sz w:val="24"/>
          <w:szCs w:val="24"/>
          <w:u w:val="single"/>
          <w:lang w:val="hy-AM"/>
        </w:rPr>
        <w:t>ԱՆՈՒՆ ԱԶԳԱՆՈՒՆԸ</w:t>
      </w:r>
    </w:p>
    <w:p w14:paraId="196FEADD" w14:textId="77777777" w:rsidR="00D40F2B" w:rsidRPr="00833D87" w:rsidRDefault="00D40F2B" w:rsidP="00D40F2B">
      <w:pPr>
        <w:tabs>
          <w:tab w:val="left" w:pos="720"/>
        </w:tabs>
        <w:spacing w:after="0" w:line="36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</w:p>
    <w:p w14:paraId="7591E9A3" w14:textId="77777777" w:rsidR="00D40F2B" w:rsidRPr="00833D87" w:rsidRDefault="00D40F2B" w:rsidP="00D40F2B">
      <w:pPr>
        <w:tabs>
          <w:tab w:val="left" w:pos="720"/>
        </w:tabs>
        <w:spacing w:after="0" w:line="36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</w:p>
    <w:p w14:paraId="79BD0BBF" w14:textId="77777777" w:rsidR="00D40F2B" w:rsidRDefault="00D40F2B" w:rsidP="00D40F2B">
      <w:pPr>
        <w:tabs>
          <w:tab w:val="left" w:pos="720"/>
        </w:tabs>
        <w:spacing w:after="0" w:line="36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  <w:r w:rsidRPr="00833D8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Դ Ի Մ ՈՒ Մ </w:t>
      </w:r>
    </w:p>
    <w:p w14:paraId="6B1CCEC3" w14:textId="77777777" w:rsidR="00946BC3" w:rsidRDefault="00946BC3" w:rsidP="00946BC3">
      <w:pPr>
        <w:tabs>
          <w:tab w:val="left" w:pos="720"/>
        </w:tabs>
        <w:spacing w:after="0" w:line="360" w:lineRule="auto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</w:p>
    <w:p w14:paraId="4D35CEAD" w14:textId="77777777" w:rsidR="00946BC3" w:rsidRPr="00833D87" w:rsidRDefault="00946BC3" w:rsidP="00946BC3">
      <w:pPr>
        <w:tabs>
          <w:tab w:val="left" w:pos="720"/>
        </w:tabs>
        <w:spacing w:after="0" w:line="360" w:lineRule="auto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</w:p>
    <w:p w14:paraId="209D102D" w14:textId="3F27144B" w:rsidR="006E19D1" w:rsidRDefault="00946BC3" w:rsidP="00D40F2B">
      <w:pPr>
        <w:tabs>
          <w:tab w:val="left" w:pos="720"/>
        </w:tabs>
        <w:spacing w:after="0" w:line="36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  <w:r w:rsidRPr="00946BC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Համաձայն Երևանի քաղաքապետարանի պաշտոնական կայքում հրապարակված հայտարարության՝ սոցիալական </w:t>
      </w:r>
      <w:r w:rsidR="00F702B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արտաքին </w:t>
      </w:r>
      <w:r w:rsidRPr="00F702B7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 w:eastAsia="ru-RU"/>
        </w:rPr>
        <w:t>գովազդ</w:t>
      </w:r>
      <w:r w:rsidR="00F702B7">
        <w:rPr>
          <w:rFonts w:ascii="GHEA Grapalat" w:eastAsia="Times New Roman" w:hAnsi="GHEA Grapalat" w:cs="Times New Roman"/>
          <w:iCs/>
          <w:color w:val="000000" w:themeColor="text1"/>
          <w:sz w:val="24"/>
          <w:szCs w:val="24"/>
          <w:lang w:val="hy-AM" w:eastAsia="ru-RU"/>
        </w:rPr>
        <w:t xml:space="preserve"> </w:t>
      </w:r>
      <w:r w:rsidRPr="00946BC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ճանաչող համայնքային հանձնաժողովի կազմում ընդգրկվելու նպատակով ներկայացնում ենք </w:t>
      </w:r>
      <w:r w:rsidRPr="008B2D93">
        <w:rPr>
          <w:rFonts w:ascii="GHEA Grapalat" w:eastAsia="Times New Roman" w:hAnsi="GHEA Grapalat" w:cs="Times New Roman"/>
          <w:iCs/>
          <w:sz w:val="24"/>
          <w:szCs w:val="24"/>
          <w:u w:val="single"/>
          <w:lang w:val="hy-AM" w:eastAsia="ru-RU"/>
        </w:rPr>
        <w:t>ԱՆՈՒՆ ԱԶԳԱՆՈՒՆ</w:t>
      </w:r>
      <w:r w:rsidRPr="00946BC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-ի ինքնակենսագրությունը, գործունեության վերաբերյալ տեղեկատվությունը</w:t>
      </w:r>
      <w:r w:rsidR="006E19D1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:</w:t>
      </w:r>
    </w:p>
    <w:p w14:paraId="64789033" w14:textId="4BDF0FC2" w:rsidR="00D40F2B" w:rsidRPr="00833D87" w:rsidRDefault="006E19D1" w:rsidP="00D40F2B">
      <w:pPr>
        <w:tabs>
          <w:tab w:val="left" w:pos="720"/>
        </w:tabs>
        <w:spacing w:after="0" w:line="36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Կից ներկայացնում ենք</w:t>
      </w:r>
      <w:r w:rsidR="00946BC3" w:rsidRPr="00946BC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 հասարակական կազմակերպության կանոնադրությունը։</w:t>
      </w:r>
    </w:p>
    <w:p w14:paraId="0040F170" w14:textId="77777777" w:rsidR="00D40F2B" w:rsidRPr="00833D87" w:rsidRDefault="00D40F2B" w:rsidP="00D40F2B">
      <w:pPr>
        <w:tabs>
          <w:tab w:val="left" w:pos="720"/>
        </w:tabs>
        <w:spacing w:after="0" w:line="36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</w:p>
    <w:p w14:paraId="567B014B" w14:textId="77777777" w:rsidR="00D40F2B" w:rsidRPr="00833D87" w:rsidRDefault="00D40F2B" w:rsidP="00D40F2B">
      <w:pPr>
        <w:tabs>
          <w:tab w:val="left" w:pos="720"/>
        </w:tabs>
        <w:spacing w:after="0" w:line="36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</w:p>
    <w:p w14:paraId="47ED8F83" w14:textId="6FD945D8" w:rsidR="00D40F2B" w:rsidRPr="00833D87" w:rsidRDefault="00D40F2B" w:rsidP="00D40F2B">
      <w:pPr>
        <w:tabs>
          <w:tab w:val="left" w:pos="720"/>
        </w:tabs>
        <w:spacing w:after="0" w:line="360" w:lineRule="auto"/>
        <w:jc w:val="right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  <w:r w:rsidRPr="00833D8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Դիմող ՝</w:t>
      </w:r>
      <w:r w:rsidR="006C141A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       </w:t>
      </w:r>
      <w:r w:rsidRPr="00833D8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... </w:t>
      </w:r>
      <w:r w:rsidRPr="00833D87">
        <w:rPr>
          <w:rFonts w:ascii="GHEA Grapalat" w:eastAsia="Times New Roman" w:hAnsi="GHEA Grapalat" w:cs="Times New Roman"/>
          <w:iCs/>
          <w:sz w:val="24"/>
          <w:szCs w:val="24"/>
          <w:u w:val="single"/>
          <w:lang w:val="hy-AM" w:eastAsia="ru-RU"/>
        </w:rPr>
        <w:t>ստորագրություն</w:t>
      </w:r>
      <w:r w:rsidRPr="00833D87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 /</w:t>
      </w:r>
      <w:bookmarkStart w:id="0" w:name="_GoBack"/>
      <w:bookmarkEnd w:id="0"/>
      <w:r w:rsidRPr="00833D87">
        <w:rPr>
          <w:rFonts w:ascii="GHEA Grapalat" w:eastAsia="Times New Roman" w:hAnsi="GHEA Grapalat" w:cs="Times New Roman"/>
          <w:iCs/>
          <w:sz w:val="24"/>
          <w:szCs w:val="24"/>
          <w:u w:val="single"/>
          <w:lang w:val="hy-AM" w:eastAsia="ru-RU"/>
        </w:rPr>
        <w:t>անուն, ազգանուն</w:t>
      </w:r>
      <w:r w:rsidR="006C141A">
        <w:rPr>
          <w:rFonts w:ascii="GHEA Grapalat" w:eastAsia="Times New Roman" w:hAnsi="GHEA Grapalat" w:cs="Times New Roman"/>
          <w:iCs/>
          <w:sz w:val="24"/>
          <w:szCs w:val="24"/>
          <w:u w:val="single"/>
          <w:lang w:val="hy-AM" w:eastAsia="ru-RU"/>
        </w:rPr>
        <w:t>,</w:t>
      </w:r>
    </w:p>
    <w:p w14:paraId="6D98162C" w14:textId="29B3BFFE" w:rsidR="00033C92" w:rsidRPr="0048590D" w:rsidRDefault="00D40F2B" w:rsidP="0048590D">
      <w:pPr>
        <w:tabs>
          <w:tab w:val="left" w:pos="720"/>
        </w:tabs>
        <w:spacing w:after="0" w:line="360" w:lineRule="auto"/>
        <w:jc w:val="right"/>
        <w:rPr>
          <w:rFonts w:ascii="GHEA Grapalat" w:eastAsia="Times New Roman" w:hAnsi="GHEA Grapalat" w:cs="Times New Roman"/>
          <w:iCs/>
          <w:sz w:val="24"/>
          <w:szCs w:val="24"/>
          <w:u w:val="single"/>
          <w:lang w:val="hy-AM" w:eastAsia="ru-RU"/>
        </w:rPr>
      </w:pPr>
      <w:r w:rsidRPr="00833D87">
        <w:rPr>
          <w:rFonts w:ascii="GHEA Grapalat" w:eastAsia="Times New Roman" w:hAnsi="GHEA Grapalat" w:cs="Times New Roman"/>
          <w:iCs/>
          <w:sz w:val="24"/>
          <w:szCs w:val="24"/>
          <w:u w:val="single"/>
          <w:lang w:val="hy-AM" w:eastAsia="ru-RU"/>
        </w:rPr>
        <w:t>օր/ամիս/տարեթիվ</w:t>
      </w:r>
    </w:p>
    <w:sectPr w:rsidR="00033C92" w:rsidRPr="0048590D" w:rsidSect="00764156"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21D04"/>
    <w:multiLevelType w:val="hybridMultilevel"/>
    <w:tmpl w:val="D5022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2B"/>
    <w:rsid w:val="00033C92"/>
    <w:rsid w:val="000B7A0B"/>
    <w:rsid w:val="000E7D9D"/>
    <w:rsid w:val="001C4C75"/>
    <w:rsid w:val="002A7029"/>
    <w:rsid w:val="00357E14"/>
    <w:rsid w:val="004076AA"/>
    <w:rsid w:val="0048590D"/>
    <w:rsid w:val="005C0F29"/>
    <w:rsid w:val="006C141A"/>
    <w:rsid w:val="006E19D1"/>
    <w:rsid w:val="00764156"/>
    <w:rsid w:val="00794B69"/>
    <w:rsid w:val="007E6B66"/>
    <w:rsid w:val="00833D87"/>
    <w:rsid w:val="008B2D93"/>
    <w:rsid w:val="0091492C"/>
    <w:rsid w:val="00937320"/>
    <w:rsid w:val="00946BC3"/>
    <w:rsid w:val="00A33A07"/>
    <w:rsid w:val="00D40F2B"/>
    <w:rsid w:val="00E1236D"/>
    <w:rsid w:val="00E90F23"/>
    <w:rsid w:val="00ED7246"/>
    <w:rsid w:val="00F7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728B5"/>
  <w15:docId w15:val="{7D8FCB24-754C-4359-AD8D-B8472BF1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anna.gevorgyan</dc:creator>
  <cp:keywords/>
  <dc:description/>
  <cp:lastModifiedBy>Suren Geghamyan</cp:lastModifiedBy>
  <cp:revision>4</cp:revision>
  <dcterms:created xsi:type="dcterms:W3CDTF">2026-09-07T11:36:00Z</dcterms:created>
  <dcterms:modified xsi:type="dcterms:W3CDTF">2026-09-09T05:17:00Z</dcterms:modified>
</cp:coreProperties>
</file>