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7AD8" w14:textId="1B4F03CE" w:rsidR="00146DF4" w:rsidRPr="00E94DC9" w:rsidRDefault="00DB0B79" w:rsidP="00004808">
      <w:pPr>
        <w:spacing w:after="0"/>
        <w:ind w:right="-90"/>
        <w:rPr>
          <w:rFonts w:ascii="GHEA Grapalat" w:hAnsi="GHEA Grapalat" w:cs="Times New Roman"/>
          <w:color w:val="000000" w:themeColor="text1"/>
          <w:sz w:val="24"/>
          <w:lang w:val="hy-AM"/>
        </w:rPr>
      </w:pPr>
      <w:r w:rsidRPr="00E94DC9">
        <w:rPr>
          <w:rFonts w:ascii="GHEA Grapalat" w:hAnsi="GHEA Grapalat" w:cs="Times New Roman"/>
          <w:color w:val="000000" w:themeColor="text1"/>
        </w:rPr>
        <w:t>№</w:t>
      </w:r>
      <w:r w:rsidRPr="00E94DC9">
        <w:rPr>
          <w:rFonts w:ascii="GHEA Grapalat" w:hAnsi="GHEA Grapalat" w:cs="Times New Roman"/>
          <w:color w:val="000000" w:themeColor="text1"/>
          <w:lang w:val="hy-AM"/>
        </w:rPr>
        <w:t>____________</w:t>
      </w:r>
      <w:r w:rsidRPr="00E94DC9">
        <w:rPr>
          <w:rFonts w:ascii="GHEA Grapalat" w:hAnsi="GHEA Grapalat" w:cs="Times New Roman"/>
          <w:color w:val="000000" w:themeColor="text1"/>
          <w:lang w:val="hy-AM"/>
        </w:rPr>
        <w:tab/>
      </w:r>
      <w:r w:rsidRPr="00E94DC9">
        <w:rPr>
          <w:rFonts w:ascii="GHEA Grapalat" w:hAnsi="GHEA Grapalat" w:cs="Times New Roman"/>
          <w:color w:val="000000" w:themeColor="text1"/>
          <w:lang w:val="hy-AM"/>
        </w:rPr>
        <w:tab/>
      </w:r>
      <w:r w:rsidRPr="00E94DC9">
        <w:rPr>
          <w:rFonts w:ascii="GHEA Grapalat" w:hAnsi="GHEA Grapalat" w:cs="Times New Roman"/>
          <w:color w:val="000000" w:themeColor="text1"/>
          <w:lang w:val="hy-AM"/>
        </w:rPr>
        <w:tab/>
      </w:r>
      <w:r w:rsidRPr="00E94DC9">
        <w:rPr>
          <w:rFonts w:ascii="GHEA Grapalat" w:hAnsi="GHEA Grapalat" w:cs="Times New Roman"/>
          <w:color w:val="000000" w:themeColor="text1"/>
          <w:lang w:val="hy-AM"/>
        </w:rPr>
        <w:tab/>
      </w:r>
      <w:r w:rsidRPr="00E94DC9">
        <w:rPr>
          <w:rFonts w:ascii="GHEA Grapalat" w:hAnsi="GHEA Grapalat" w:cs="Times New Roman"/>
          <w:color w:val="000000" w:themeColor="text1"/>
          <w:lang w:val="hy-AM"/>
        </w:rPr>
        <w:tab/>
      </w:r>
      <w:r w:rsidRPr="00E94DC9">
        <w:rPr>
          <w:rFonts w:ascii="GHEA Grapalat" w:hAnsi="GHEA Grapalat" w:cs="Times New Roman"/>
          <w:color w:val="000000" w:themeColor="text1"/>
          <w:lang w:val="hy-AM"/>
        </w:rPr>
        <w:tab/>
      </w:r>
      <w:r w:rsidR="00004808">
        <w:rPr>
          <w:rFonts w:ascii="GHEA Grapalat" w:hAnsi="GHEA Grapalat" w:cs="Times New Roman"/>
          <w:color w:val="000000" w:themeColor="text1"/>
          <w:lang w:val="hy-AM"/>
        </w:rPr>
        <w:t xml:space="preserve">     </w:t>
      </w:r>
      <w:r w:rsidR="00146DF4" w:rsidRPr="00E94DC9">
        <w:rPr>
          <w:rFonts w:ascii="GHEA Grapalat" w:hAnsi="GHEA Grapalat" w:cs="Times New Roman"/>
          <w:color w:val="000000" w:themeColor="text1"/>
          <w:sz w:val="24"/>
          <w:lang w:val="hy-AM"/>
        </w:rPr>
        <w:t>«</w:t>
      </w:r>
      <w:r w:rsidR="00146DF4" w:rsidRPr="00E94DC9">
        <w:rPr>
          <w:rFonts w:ascii="GHEA Grapalat" w:hAnsi="GHEA Grapalat" w:cs="Times New Roman"/>
          <w:color w:val="000000" w:themeColor="text1"/>
          <w:sz w:val="24"/>
        </w:rPr>
        <w:t xml:space="preserve">        </w:t>
      </w:r>
      <w:r w:rsidR="00146DF4" w:rsidRPr="00E94DC9"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» </w:t>
      </w:r>
      <w:r w:rsidR="00146DF4" w:rsidRPr="00E94DC9">
        <w:rPr>
          <w:rFonts w:ascii="GHEA Grapalat" w:hAnsi="GHEA Grapalat" w:cs="Times New Roman"/>
          <w:color w:val="000000" w:themeColor="text1"/>
          <w:sz w:val="24"/>
        </w:rPr>
        <w:t xml:space="preserve">                      </w:t>
      </w:r>
      <w:r w:rsidR="00F22B67" w:rsidRPr="00E94DC9">
        <w:rPr>
          <w:rFonts w:ascii="GHEA Grapalat" w:hAnsi="GHEA Grapalat" w:cs="Times New Roman"/>
          <w:color w:val="000000" w:themeColor="text1"/>
          <w:sz w:val="24"/>
          <w:lang w:val="hy-AM"/>
        </w:rPr>
        <w:t>202</w:t>
      </w:r>
      <w:r w:rsidR="00AE0C1F" w:rsidRPr="00E94DC9">
        <w:rPr>
          <w:rFonts w:ascii="GHEA Grapalat" w:hAnsi="GHEA Grapalat" w:cs="Times New Roman"/>
          <w:color w:val="000000" w:themeColor="text1"/>
          <w:sz w:val="24"/>
          <w:lang w:val="hy-AM"/>
        </w:rPr>
        <w:t>6</w:t>
      </w:r>
      <w:r w:rsidR="00146DF4" w:rsidRPr="00E94DC9">
        <w:rPr>
          <w:rFonts w:ascii="GHEA Grapalat" w:hAnsi="GHEA Grapalat" w:cs="Times New Roman"/>
          <w:color w:val="000000" w:themeColor="text1"/>
          <w:sz w:val="24"/>
          <w:lang w:val="hy-AM"/>
        </w:rPr>
        <w:t>թ.</w:t>
      </w:r>
    </w:p>
    <w:p w14:paraId="6DF8CD79" w14:textId="77777777" w:rsidR="00F851F7" w:rsidRPr="00E94DC9" w:rsidRDefault="00F851F7" w:rsidP="00DB0B79">
      <w:pPr>
        <w:spacing w:after="0"/>
        <w:rPr>
          <w:rFonts w:ascii="GHEA Grapalat" w:hAnsi="GHEA Grapalat" w:cs="Times New Roman"/>
          <w:color w:val="000000" w:themeColor="text1"/>
        </w:rPr>
      </w:pPr>
    </w:p>
    <w:p w14:paraId="7CEF8A86" w14:textId="77777777" w:rsidR="00854ECB" w:rsidRPr="00E94DC9" w:rsidRDefault="00854ECB" w:rsidP="00DB0B79">
      <w:pPr>
        <w:spacing w:after="0"/>
        <w:rPr>
          <w:rFonts w:ascii="GHEA Grapalat" w:hAnsi="GHEA Grapalat" w:cs="Times New Roman"/>
          <w:color w:val="000000" w:themeColor="text1"/>
          <w:lang w:val="hy-AM"/>
        </w:rPr>
      </w:pPr>
    </w:p>
    <w:p w14:paraId="65C7F729" w14:textId="77777777" w:rsidR="00217D2E" w:rsidRPr="00E94DC9" w:rsidRDefault="00217D2E" w:rsidP="00217D2E">
      <w:pPr>
        <w:spacing w:after="0" w:line="240" w:lineRule="auto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ԵՐԵՎԱՆ ՔԱՂԱՔԻ ՎԱՐՉԱԿԱՆ ՏԱՐԱԾՔՈՒՄ ՇԵՆՔԵՐԻՑ ԵՎ ՇԻՆՈՒԹՅՈՒՆՆԵՐԻՑ ԴՈՒՐՍ ԱՎՏՈՄԱՏ ԻՆՔՆԱՍՊԱՍԱՐԿՈՂ ՍԱՐՔԻ ՏԵՂԱԴՐՄԱՆ ԹՈՒՅԼՏՎՈՒԹՅՈՒՆ ՏՐԱՄԱԴՐԵԼՈՒ ՄԱՍԻՆ</w:t>
      </w:r>
    </w:p>
    <w:p w14:paraId="467C49B6" w14:textId="77777777" w:rsidR="00F851F7" w:rsidRPr="00E94DC9" w:rsidRDefault="00F851F7" w:rsidP="00146DF4">
      <w:pPr>
        <w:spacing w:after="0" w:line="240" w:lineRule="auto"/>
        <w:ind w:left="426"/>
        <w:jc w:val="center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14:paraId="1B9A2E36" w14:textId="16A04EE9" w:rsidR="00DD291E" w:rsidRPr="00E94DC9" w:rsidRDefault="00854ECB" w:rsidP="00FD30BE">
      <w:pPr>
        <w:spacing w:after="0"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Հաշվի առնելով </w:t>
      </w:r>
      <w:r w:rsidR="00831267" w:rsidRP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831267" w:rsidRPr="00831267">
        <w:rPr>
          <w:rFonts w:ascii="GHEA Grapalat" w:hAnsi="GHEA Grapalat"/>
          <w:color w:val="000000" w:themeColor="text1"/>
          <w:sz w:val="24"/>
          <w:szCs w:val="24"/>
          <w:lang w:val="hy-AM"/>
        </w:rPr>
        <w:t>Սերգեյ Բալասանյան Զարմիկի</w:t>
      </w:r>
      <w:r w:rsidR="00831267" w:rsidRP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E7DC3">
        <w:rPr>
          <w:rFonts w:ascii="GHEA Grapalat" w:hAnsi="GHEA Grapalat"/>
          <w:color w:val="000000" w:themeColor="text1"/>
          <w:sz w:val="24"/>
          <w:szCs w:val="24"/>
          <w:lang w:val="hy-AM"/>
        </w:rPr>
        <w:t>Ա/Ձ</w:t>
      </w:r>
      <w:r w:rsidR="007B512D">
        <w:rPr>
          <w:rFonts w:ascii="GHEA Grapalat" w:hAnsi="GHEA Grapalat"/>
          <w:color w:val="000000" w:themeColor="text1"/>
          <w:sz w:val="24"/>
          <w:szCs w:val="24"/>
          <w:lang w:val="hy-AM"/>
        </w:rPr>
        <w:t>-</w:t>
      </w:r>
      <w:r w:rsidR="0081218D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="00B55C8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դիմում</w:t>
      </w:r>
      <w:r w:rsidR="00A55DCC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DD291E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և ղեկավարվելով Երևան քաղաքի ավագանու 2024 թվականի դեկտեմբերի 24-ի հ.249-Ն որոշման հավելվածով և Երևան քաղաքի ավագանու 2025 թվականի դեկտեմբերի 23-ի N 480-Ն որոշմամբ՝</w:t>
      </w:r>
    </w:p>
    <w:p w14:paraId="7B92DE7A" w14:textId="7000688A" w:rsidR="000D673F" w:rsidRPr="00E94DC9" w:rsidRDefault="00854ECB" w:rsidP="00056797">
      <w:pPr>
        <w:spacing w:after="0" w:line="276" w:lineRule="auto"/>
        <w:ind w:firstLine="708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33109D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0E6293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31267" w:rsidRP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831267" w:rsidRPr="00831267">
        <w:rPr>
          <w:rFonts w:ascii="GHEA Grapalat" w:hAnsi="GHEA Grapalat"/>
          <w:color w:val="000000" w:themeColor="text1"/>
          <w:sz w:val="24"/>
          <w:szCs w:val="24"/>
          <w:lang w:val="hy-AM"/>
        </w:rPr>
        <w:t>Սերգեյ Բալասանյան Զարմիկի</w:t>
      </w:r>
      <w:r w:rsidR="00831267" w:rsidRP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="00E30A90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Ա/Ձ-ի</w:t>
      </w:r>
      <w:r w:rsidR="00004808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0D673F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Երևան համայնքի վարչական տարածքում շենքերից, շինություններից դուրս ավտոմատ ինքնասպասարկող սարքերի միջոցով առևտուր իրականացնելու կամ ծառայություններ մատուցելու նպատակով </w:t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202</w:t>
      </w:r>
      <w:r w:rsidR="00AE0C1F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6</w:t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թվականի</w:t>
      </w:r>
      <w:r w:rsidR="00E8570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D539D">
        <w:rPr>
          <w:rFonts w:ascii="GHEA Grapalat" w:hAnsi="GHEA Grapalat"/>
          <w:color w:val="000000" w:themeColor="text1"/>
          <w:sz w:val="24"/>
          <w:szCs w:val="24"/>
          <w:lang w:val="hy-AM"/>
        </w:rPr>
        <w:t>սեպ</w:t>
      </w:r>
      <w:r w:rsidR="008D7A2E">
        <w:rPr>
          <w:rFonts w:ascii="GHEA Grapalat" w:hAnsi="GHEA Grapalat"/>
          <w:color w:val="000000" w:themeColor="text1"/>
          <w:sz w:val="24"/>
          <w:szCs w:val="24"/>
          <w:lang w:val="hy-AM"/>
        </w:rPr>
        <w:t>տ</w:t>
      </w:r>
      <w:r w:rsidR="00307D94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8D7A2E">
        <w:rPr>
          <w:rFonts w:ascii="GHEA Grapalat" w:hAnsi="GHEA Grapalat"/>
          <w:color w:val="000000" w:themeColor="text1"/>
          <w:sz w:val="24"/>
          <w:szCs w:val="24"/>
          <w:lang w:val="hy-AM"/>
        </w:rPr>
        <w:t>մբեր</w:t>
      </w:r>
      <w:r w:rsidR="004308B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ամսվա համար տրամադրել</w:t>
      </w:r>
      <w:r w:rsidR="00666C1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31267" w:rsidRPr="00831267">
        <w:rPr>
          <w:rFonts w:ascii="GHEA Grapalat" w:hAnsi="GHEA Grapalat"/>
          <w:color w:val="000000" w:themeColor="text1"/>
          <w:sz w:val="24"/>
          <w:szCs w:val="24"/>
          <w:lang w:val="hy-AM"/>
        </w:rPr>
        <w:t>Էրեբունի</w:t>
      </w:r>
      <w:r w:rsidR="00A60E3F" w:rsidRPr="00A6732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="00831267" w:rsidRPr="00831267">
        <w:rPr>
          <w:rFonts w:ascii="GHEA Grapalat" w:hAnsi="GHEA Grapalat"/>
          <w:color w:val="000000" w:themeColor="text1"/>
          <w:sz w:val="24"/>
          <w:szCs w:val="24"/>
          <w:lang w:val="hy-AM"/>
        </w:rPr>
        <w:t>Այվազովսկու</w:t>
      </w:r>
      <w:r w:rsidR="0083126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փողոցի </w:t>
      </w:r>
      <w:r w:rsidR="00A60E3F">
        <w:rPr>
          <w:rFonts w:ascii="GHEA Grapalat" w:hAnsi="GHEA Grapalat"/>
          <w:color w:val="000000" w:themeColor="text1"/>
          <w:sz w:val="24"/>
          <w:szCs w:val="24"/>
          <w:lang w:val="hy-AM"/>
        </w:rPr>
        <w:t>հ</w:t>
      </w:r>
      <w:r w:rsidR="00A60E3F" w:rsidRPr="00831267">
        <w:rPr>
          <w:rFonts w:ascii="MS Mincho" w:eastAsia="MS Mincho" w:hAnsi="MS Mincho" w:cs="MS Mincho" w:hint="eastAsia"/>
          <w:color w:val="000000" w:themeColor="text1"/>
          <w:sz w:val="24"/>
          <w:szCs w:val="24"/>
          <w:lang w:val="hy-AM"/>
        </w:rPr>
        <w:t>․</w:t>
      </w:r>
      <w:r w:rsidR="00831267">
        <w:rPr>
          <w:rFonts w:ascii="GHEA Grapalat" w:hAnsi="GHEA Grapalat"/>
          <w:color w:val="000000" w:themeColor="text1"/>
          <w:sz w:val="24"/>
          <w:szCs w:val="24"/>
          <w:lang w:val="hy-AM"/>
        </w:rPr>
        <w:t>47</w:t>
      </w:r>
      <w:r w:rsidR="005C122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C56D2">
        <w:rPr>
          <w:rFonts w:ascii="GHEA Grapalat" w:hAnsi="GHEA Grapalat"/>
          <w:color w:val="000000" w:themeColor="text1"/>
          <w:sz w:val="24"/>
          <w:szCs w:val="24"/>
          <w:lang w:val="hy-AM"/>
        </w:rPr>
        <w:t>հասցեի</w:t>
      </w:r>
      <w:r w:rsid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դիմաց </w:t>
      </w:r>
      <w:r w:rsidR="007D6ECA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թվով</w:t>
      </w:r>
      <w:r w:rsidR="00EE1956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CD3D63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DE294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D673F" w:rsidRPr="00E94DC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ավտոմատ ինքնասպասարկող սարքի տեղադրման</w:t>
      </w:r>
      <w:r w:rsidR="000D673F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թույլտվություն:</w:t>
      </w:r>
    </w:p>
    <w:p w14:paraId="21BEA19F" w14:textId="14805622" w:rsidR="000D673F" w:rsidRPr="00E94DC9" w:rsidRDefault="00854ECB" w:rsidP="00DE28C9">
      <w:pPr>
        <w:spacing w:after="0" w:line="276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2</w:t>
      </w:r>
      <w:r w:rsidR="0033109D" w:rsidRPr="00E94DC9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>.</w:t>
      </w:r>
      <w:r w:rsidR="000E6293" w:rsidRPr="00E94DC9">
        <w:rPr>
          <w:rFonts w:ascii="GHEA Grapalat" w:eastAsia="MS Mincho" w:hAnsi="GHEA Grapalat" w:cs="MS Mincho"/>
          <w:color w:val="000000" w:themeColor="text1"/>
          <w:sz w:val="24"/>
          <w:szCs w:val="24"/>
          <w:lang w:val="hy-AM"/>
        </w:rPr>
        <w:t xml:space="preserve"> </w:t>
      </w:r>
      <w:r w:rsidR="000D673F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Ընդունել ի գիտություն, որ </w:t>
      </w:r>
      <w:r w:rsidR="000D673F" w:rsidRPr="00E94DC9">
        <w:rPr>
          <w:rFonts w:ascii="GHEA Grapalat" w:hAnsi="GHEA Grapalat"/>
          <w:bCs/>
          <w:color w:val="000000" w:themeColor="text1"/>
          <w:sz w:val="24"/>
          <w:szCs w:val="24"/>
          <w:lang w:val="hy-AM"/>
        </w:rPr>
        <w:t>ավտոմատ ինքնասպասարկող սարքի տեղադրման թույլտվության</w:t>
      </w:r>
      <w:r w:rsidR="000D673F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5D539D">
        <w:rPr>
          <w:rFonts w:ascii="GHEA Grapalat" w:hAnsi="GHEA Grapalat"/>
          <w:color w:val="000000" w:themeColor="text1"/>
          <w:sz w:val="24"/>
          <w:szCs w:val="24"/>
          <w:lang w:val="hy-AM"/>
        </w:rPr>
        <w:t>սեպ</w:t>
      </w:r>
      <w:r w:rsidR="008D7A2E">
        <w:rPr>
          <w:rFonts w:ascii="GHEA Grapalat" w:hAnsi="GHEA Grapalat"/>
          <w:color w:val="000000" w:themeColor="text1"/>
          <w:sz w:val="24"/>
          <w:szCs w:val="24"/>
          <w:lang w:val="hy-AM"/>
        </w:rPr>
        <w:t>տեմբեր</w:t>
      </w:r>
      <w:r w:rsidR="001934DC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2A0AD9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ամսվա</w:t>
      </w:r>
      <w:r w:rsidR="000D673F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համար սահմանված տեղական վճարը</w:t>
      </w:r>
      <w:r w:rsidR="00DE28C9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0D673F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վճարված  է, իսկ  ընթացիկ տարվա հաջորդ ամիսների համար տեղական վճարի գումարը վճարված լինելու դեպքում՝ թույլտվությունը համարվում է երկարաձգված։</w:t>
      </w:r>
    </w:p>
    <w:p w14:paraId="65D1BBBA" w14:textId="32AB4CF5" w:rsidR="000D673F" w:rsidRPr="00E94DC9" w:rsidRDefault="000D673F" w:rsidP="000E6293">
      <w:pPr>
        <w:tabs>
          <w:tab w:val="left" w:pos="1008"/>
        </w:tabs>
        <w:spacing w:after="0" w:line="276" w:lineRule="auto"/>
        <w:ind w:firstLine="72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3.</w:t>
      </w:r>
      <w:r w:rsidR="000E6293" w:rsidRPr="00E94DC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Pr="00E94DC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Երևանի քաղաքապետարանի աշխատակազմի առևտրի, ծառայությունների և գովազդի վարչության պետին՝ իրականացնել հսկողություն սույն որոշման 1-ին կետում նշված </w:t>
      </w:r>
      <w:r w:rsidR="00831267" w:rsidRP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>«</w:t>
      </w:r>
      <w:r w:rsidR="00831267" w:rsidRPr="00831267">
        <w:rPr>
          <w:rFonts w:ascii="GHEA Grapalat" w:hAnsi="GHEA Grapalat"/>
          <w:color w:val="000000" w:themeColor="text1"/>
          <w:sz w:val="24"/>
          <w:szCs w:val="24"/>
          <w:lang w:val="hy-AM"/>
        </w:rPr>
        <w:t>Սերգեյ Բալասանյան Զարմիկի</w:t>
      </w:r>
      <w:r w:rsidR="00831267" w:rsidRPr="00C86034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="00FE7DC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Ա/Ձ</w:t>
      </w:r>
      <w:r w:rsidR="00B55C8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-ի </w:t>
      </w:r>
      <w:r w:rsidRPr="00E94DC9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գործունեության </w:t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ընթացքում Երևան քաղաքի ավագանու 2024 թվականի դեկտեմբերի 24-ի N 249-Ն որոշման պահանջների կատարման նկատմամբ:</w:t>
      </w:r>
    </w:p>
    <w:p w14:paraId="3A1BBC0B" w14:textId="77777777" w:rsidR="000D673F" w:rsidRPr="00E94DC9" w:rsidRDefault="000D673F" w:rsidP="000D673F">
      <w:pPr>
        <w:spacing w:after="0" w:line="276" w:lineRule="auto"/>
        <w:ind w:hanging="9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>4. Սույն որոշման կատարման կազմակերպումն ու պատասխանատվությունը դնել Երևանի քաղաքապետարանի աշխատակազմի առևտրի, ծառայությունների և գովազդի վարչության պետի վրա:</w:t>
      </w:r>
    </w:p>
    <w:p w14:paraId="5509B3EF" w14:textId="319797EC" w:rsidR="000D673F" w:rsidRPr="00E94DC9" w:rsidRDefault="000D673F" w:rsidP="000D673F">
      <w:pPr>
        <w:spacing w:after="0" w:line="276" w:lineRule="auto"/>
        <w:ind w:hanging="9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lastRenderedPageBreak/>
        <w:tab/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  <w:t xml:space="preserve">5. Սույն որոշման կատարման հսկողությունն իրականացնում է Երևանի քաղաքապետի </w:t>
      </w:r>
      <w:r w:rsidR="006749C3"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>տեղակալ Սուրեն Գրիգորյանը</w:t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: </w:t>
      </w:r>
    </w:p>
    <w:p w14:paraId="7048ABAB" w14:textId="4CF82024" w:rsidR="000D673F" w:rsidRPr="00E94DC9" w:rsidRDefault="000D673F" w:rsidP="000D673F">
      <w:pPr>
        <w:spacing w:after="0" w:line="276" w:lineRule="auto"/>
        <w:ind w:hanging="90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E94DC9">
        <w:rPr>
          <w:rFonts w:ascii="GHEA Grapalat" w:hAnsi="GHEA Grapalat"/>
          <w:color w:val="000000" w:themeColor="text1"/>
          <w:sz w:val="24"/>
          <w:szCs w:val="24"/>
          <w:lang w:val="hy-AM"/>
        </w:rPr>
        <w:tab/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6. Սույն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որոշումը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կարող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է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վարչական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բողոքարկվել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Երևանի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քաղաքապետին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կամ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դատական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կարգով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վարչական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դատարան՝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դրա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ուժի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մեջ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մտնելու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օրվանից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երկամսյա</w:t>
      </w:r>
      <w:r w:rsidRPr="00E94DC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E94DC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ժամկետում</w:t>
      </w:r>
      <w:r w:rsidRPr="00E94DC9">
        <w:rPr>
          <w:rFonts w:ascii="GHEA Grapalat" w:hAnsi="GHEA Grapalat" w:cs="Tahoma"/>
          <w:color w:val="000000" w:themeColor="text1"/>
          <w:sz w:val="24"/>
          <w:szCs w:val="24"/>
          <w:lang w:val="hy-AM"/>
        </w:rPr>
        <w:t>:</w:t>
      </w:r>
    </w:p>
    <w:p w14:paraId="2EEEA2C7" w14:textId="77777777" w:rsidR="000D673F" w:rsidRDefault="000D673F" w:rsidP="000D673F">
      <w:pPr>
        <w:spacing w:after="0" w:line="276" w:lineRule="auto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</w:p>
    <w:p w14:paraId="760BE1EA" w14:textId="77777777" w:rsidR="0075552F" w:rsidRPr="00E94DC9" w:rsidRDefault="0075552F" w:rsidP="002F3A10">
      <w:pPr>
        <w:spacing w:after="0" w:line="276" w:lineRule="auto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</w:p>
    <w:p w14:paraId="16B80719" w14:textId="59F9FB5A" w:rsidR="003E1403" w:rsidRPr="0095031C" w:rsidRDefault="0095031C" w:rsidP="0095031C">
      <w:pPr>
        <w:spacing w:after="0" w:line="276" w:lineRule="auto"/>
        <w:ind w:firstLine="708"/>
        <w:jc w:val="both"/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</w:pPr>
      <w:r w:rsidRPr="0095031C">
        <w:rPr>
          <w:rFonts w:ascii="GHEA Grapalat" w:hAnsi="GHEA Grapalat"/>
          <w:b/>
          <w:bCs/>
          <w:color w:val="000000" w:themeColor="text1"/>
          <w:sz w:val="24"/>
          <w:szCs w:val="24"/>
          <w:lang w:val="hy-AM"/>
        </w:rPr>
        <w:t>ՏԻԳՐԱՆ ԱՎԻՆՅԱՆ</w:t>
      </w:r>
      <w:hyperlink r:id="rId6" w:tooltip="Ctrl+Click to validate and learn more about this digital signature" w:history="1">
        <w:r w:rsidR="00C37DFD">
          <w:rPr>
            <w:rFonts w:ascii="GHEA Grapalat" w:hAnsi="GHEA Grapalat"/>
            <w:b/>
            <w:bCs/>
            <w:color w:val="000000" w:themeColor="text1"/>
            <w:sz w:val="24"/>
            <w:szCs w:val="24"/>
            <w:lang w:val="hy-AM"/>
          </w:rPr>
          <w:object w:dxaOrig="3000" w:dyaOrig="1500" w14:anchorId="348695E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0" type="#_x0000_t75" style="width:149.6pt;height:74.8pt" o:ole="">
              <v:imagedata r:id="rId7" o:title=""/>
            </v:shape>
            <w:control r:id="rId8" w:name="ArGrDigsig1" w:shapeid="_x0000_i1030"/>
          </w:object>
        </w:r>
      </w:hyperlink>
    </w:p>
    <w:p w14:paraId="2CF4F95D" w14:textId="77777777" w:rsidR="003E1403" w:rsidRDefault="003E1403" w:rsidP="003E1403">
      <w:pPr>
        <w:tabs>
          <w:tab w:val="left" w:pos="3870"/>
        </w:tabs>
        <w:spacing w:after="0" w:line="240" w:lineRule="auto"/>
        <w:ind w:firstLine="270"/>
        <w:rPr>
          <w:rFonts w:ascii="GHEA Grapalat" w:hAnsi="GHEA Grapalat" w:cs="Arial Armenian"/>
          <w:b/>
          <w:sz w:val="24"/>
          <w:szCs w:val="24"/>
          <w:lang w:val="hy-AM"/>
        </w:rPr>
      </w:pPr>
    </w:p>
    <w:p w14:paraId="3FBA2B31" w14:textId="3ED23938" w:rsidR="0075552F" w:rsidRPr="0075552F" w:rsidRDefault="0075552F" w:rsidP="0075552F">
      <w:pPr>
        <w:rPr>
          <w:rFonts w:ascii="GHEA Grapalat" w:eastAsia="Calibri" w:hAnsi="GHEA Grapalat" w:cs="Arial Armenian"/>
          <w:b/>
          <w:color w:val="000000" w:themeColor="text1"/>
          <w:sz w:val="24"/>
          <w:szCs w:val="24"/>
          <w:lang w:val="hy-AM"/>
        </w:rPr>
      </w:pPr>
    </w:p>
    <w:p w14:paraId="4FB246BF" w14:textId="77777777" w:rsidR="000D673F" w:rsidRPr="00E94DC9" w:rsidRDefault="000D673F" w:rsidP="000D673F">
      <w:pPr>
        <w:rPr>
          <w:rFonts w:ascii="GHEA Grapalat" w:hAnsi="GHEA Grapalat" w:cs="Times New Roman"/>
          <w:b/>
          <w:color w:val="000000" w:themeColor="text1"/>
          <w:lang w:val="hy-AM"/>
        </w:rPr>
      </w:pPr>
    </w:p>
    <w:p w14:paraId="10B3C063" w14:textId="77777777" w:rsidR="005C18B5" w:rsidRPr="00E94DC9" w:rsidRDefault="009E02D2">
      <w:pPr>
        <w:rPr>
          <w:rFonts w:ascii="GHEA Grapalat" w:hAnsi="GHEA Grapalat" w:cs="Times New Roman"/>
          <w:b/>
          <w:color w:val="000000" w:themeColor="text1"/>
          <w:sz w:val="24"/>
          <w:szCs w:val="24"/>
          <w:lang w:val="hy-AM"/>
        </w:rPr>
      </w:pPr>
      <w:r w:rsidRPr="00E94DC9">
        <w:rPr>
          <w:rFonts w:ascii="GHEA Grapalat" w:hAnsi="GHEA Grapalat" w:cs="Times New Roman"/>
          <w:b/>
          <w:color w:val="000000" w:themeColor="text1"/>
          <w:lang w:val="hy-AM"/>
        </w:rPr>
        <w:t xml:space="preserve">   </w:t>
      </w:r>
      <w:r w:rsidR="005C18B5" w:rsidRPr="00E94DC9">
        <w:rPr>
          <w:rFonts w:ascii="GHEA Grapalat" w:hAnsi="GHEA Grapalat" w:cs="Times New Roman"/>
          <w:b/>
          <w:color w:val="000000" w:themeColor="text1"/>
          <w:lang w:val="hy-AM"/>
        </w:rPr>
        <w:t xml:space="preserve"> </w:t>
      </w:r>
    </w:p>
    <w:sectPr w:rsidR="005C18B5" w:rsidRPr="00E94DC9" w:rsidSect="00004808">
      <w:headerReference w:type="first" r:id="rId9"/>
      <w:pgSz w:w="12240" w:h="15840"/>
      <w:pgMar w:top="1276" w:right="1260" w:bottom="709" w:left="1620" w:header="145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47A47" w14:textId="77777777" w:rsidR="007C083E" w:rsidRDefault="007C083E" w:rsidP="001325BD">
      <w:pPr>
        <w:spacing w:after="0" w:line="240" w:lineRule="auto"/>
      </w:pPr>
      <w:r>
        <w:separator/>
      </w:r>
    </w:p>
  </w:endnote>
  <w:endnote w:type="continuationSeparator" w:id="0">
    <w:p w14:paraId="62F155ED" w14:textId="77777777" w:rsidR="007C083E" w:rsidRDefault="007C083E" w:rsidP="0013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A4071" w14:textId="77777777" w:rsidR="007C083E" w:rsidRDefault="007C083E" w:rsidP="001325BD">
      <w:pPr>
        <w:spacing w:after="0" w:line="240" w:lineRule="auto"/>
      </w:pPr>
      <w:r>
        <w:separator/>
      </w:r>
    </w:p>
  </w:footnote>
  <w:footnote w:type="continuationSeparator" w:id="0">
    <w:p w14:paraId="7A1C3688" w14:textId="77777777" w:rsidR="007C083E" w:rsidRDefault="007C083E" w:rsidP="00132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77E1" w14:textId="77777777" w:rsidR="00540F26" w:rsidRDefault="007C083E" w:rsidP="00540F26">
    <w:pPr>
      <w:pStyle w:val="Header"/>
      <w:jc w:val="center"/>
      <w:rPr>
        <w:rFonts w:ascii="Times New Roman" w:hAnsi="Times New Roman"/>
        <w:b/>
        <w:bCs/>
        <w:color w:val="002060"/>
        <w:sz w:val="20"/>
        <w:szCs w:val="144"/>
        <w:lang w:val="hy-AM"/>
      </w:rPr>
    </w:pPr>
    <w:r>
      <w:pict w14:anchorId="017109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7883002" o:spid="_x0000_s1054" type="#_x0000_t75" style="position:absolute;left:0;text-align:left;margin-left:0;margin-top:0;width:379.45pt;height:362.4pt;z-index:-251657728;mso-position-horizontal:center;mso-position-horizontal-relative:margin;mso-position-vertical:center;mso-position-vertical-relative:margin" o:allowincell="f">
          <v:imagedata r:id="rId1" o:title="blanks grey gerb - Copy"/>
          <w10:wrap anchorx="margin" anchory="margin"/>
        </v:shape>
      </w:pict>
    </w:r>
    <w:r w:rsidR="00540F26">
      <w:rPr>
        <w:noProof/>
      </w:rPr>
      <w:drawing>
        <wp:anchor distT="0" distB="0" distL="114300" distR="114300" simplePos="0" relativeHeight="251656704" behindDoc="0" locked="0" layoutInCell="1" allowOverlap="1" wp14:anchorId="6878CEB2" wp14:editId="7D9E5EF9">
          <wp:simplePos x="0" y="0"/>
          <wp:positionH relativeFrom="margin">
            <wp:align>center</wp:align>
          </wp:positionH>
          <wp:positionV relativeFrom="paragraph">
            <wp:posOffset>-714375</wp:posOffset>
          </wp:positionV>
          <wp:extent cx="857250" cy="1057275"/>
          <wp:effectExtent l="0" t="0" r="0" b="9525"/>
          <wp:wrapNone/>
          <wp:docPr id="2081856644" name="Picture 2081856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A71D1E6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20"/>
        <w:szCs w:val="144"/>
        <w:lang w:val="hy-AM"/>
      </w:rPr>
    </w:pPr>
  </w:p>
  <w:p w14:paraId="3B8E3242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56"/>
        <w:szCs w:val="340"/>
        <w:lang w:val="hy-AM"/>
      </w:rPr>
    </w:pPr>
    <w:r>
      <w:rPr>
        <w:rFonts w:ascii="Times New Roman" w:hAnsi="Times New Roman"/>
        <w:b/>
        <w:bCs/>
        <w:color w:val="002060"/>
        <w:sz w:val="56"/>
        <w:szCs w:val="340"/>
        <w:lang w:val="hy-AM"/>
      </w:rPr>
      <w:t>ԵՐԵՎԱՆԻ ՔԱՂԱՔԱՊԵՏ</w:t>
    </w:r>
  </w:p>
  <w:p w14:paraId="592ACF50" w14:textId="77777777" w:rsidR="00540F26" w:rsidRDefault="00540F26" w:rsidP="00540F26">
    <w:pPr>
      <w:pStyle w:val="Header"/>
      <w:jc w:val="center"/>
      <w:rPr>
        <w:rFonts w:ascii="Times New Roman" w:hAnsi="Times New Roman"/>
        <w:b/>
        <w:bCs/>
        <w:color w:val="002060"/>
        <w:sz w:val="56"/>
        <w:szCs w:val="340"/>
        <w:lang w:val="hy-AM"/>
      </w:rPr>
    </w:pPr>
    <w:r>
      <w:rPr>
        <w:rFonts w:ascii="Times New Roman" w:hAnsi="Times New Roman"/>
        <w:b/>
        <w:bCs/>
        <w:color w:val="002060"/>
        <w:sz w:val="56"/>
        <w:szCs w:val="340"/>
        <w:lang w:val="hy-AM"/>
      </w:rPr>
      <w:t>ՈՐՈՇՈՒՄ</w:t>
    </w:r>
  </w:p>
  <w:p w14:paraId="5A6018E3" w14:textId="18091A8E" w:rsidR="00540F26" w:rsidRDefault="00FA1FF5" w:rsidP="00540F26">
    <w:pPr>
      <w:pStyle w:val="Header"/>
      <w:jc w:val="center"/>
      <w:rPr>
        <w:lang w:val="hy-A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FAE79BB" wp14:editId="50F9BE5F">
              <wp:simplePos x="0" y="0"/>
              <wp:positionH relativeFrom="column">
                <wp:posOffset>-9525</wp:posOffset>
              </wp:positionH>
              <wp:positionV relativeFrom="paragraph">
                <wp:posOffset>95249</wp:posOffset>
              </wp:positionV>
              <wp:extent cx="6096000" cy="0"/>
              <wp:effectExtent l="0" t="19050" r="1905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44450" cmpd="thickThin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5C7E130E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75pt,7.5pt" to="479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" strokecolor="#002060" strokeweight="3.5pt">
              <v:stroke linestyle="thickThin" joinstyle="miter"/>
              <o:lock v:ext="edit" shapetype="f"/>
            </v:line>
          </w:pict>
        </mc:Fallback>
      </mc:AlternateContent>
    </w:r>
  </w:p>
  <w:p w14:paraId="33A79ABA" w14:textId="77777777" w:rsidR="00540F26" w:rsidRDefault="00540F26" w:rsidP="00540F26">
    <w:pPr>
      <w:pStyle w:val="Header"/>
      <w:jc w:val="both"/>
      <w:rPr>
        <w:sz w:val="16"/>
        <w:szCs w:val="16"/>
        <w:lang w:val="hy-AM"/>
      </w:rPr>
    </w:pPr>
    <w:r>
      <w:rPr>
        <w:sz w:val="20"/>
        <w:szCs w:val="20"/>
        <w:lang w:val="hy-AM"/>
      </w:rPr>
      <w:t>ՀՀ, 0015, ք. Երևան, Արգիշտիի 1</w:t>
    </w:r>
  </w:p>
  <w:p w14:paraId="3FE79861" w14:textId="77777777" w:rsidR="000E5FF4" w:rsidRPr="00540F26" w:rsidRDefault="000E5FF4" w:rsidP="00540F26">
    <w:pPr>
      <w:pStyle w:val="Header"/>
      <w:rPr>
        <w:lang w:val="hy-AM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0C"/>
    <w:rsid w:val="000003F8"/>
    <w:rsid w:val="00001DF4"/>
    <w:rsid w:val="00004808"/>
    <w:rsid w:val="00006C66"/>
    <w:rsid w:val="00006CC4"/>
    <w:rsid w:val="000100E2"/>
    <w:rsid w:val="00012420"/>
    <w:rsid w:val="00013112"/>
    <w:rsid w:val="0001550B"/>
    <w:rsid w:val="00016DB4"/>
    <w:rsid w:val="00016F95"/>
    <w:rsid w:val="0001778E"/>
    <w:rsid w:val="00017C12"/>
    <w:rsid w:val="000201E0"/>
    <w:rsid w:val="00023DA8"/>
    <w:rsid w:val="000243B6"/>
    <w:rsid w:val="000302E4"/>
    <w:rsid w:val="000334A0"/>
    <w:rsid w:val="00034001"/>
    <w:rsid w:val="000358AD"/>
    <w:rsid w:val="00035BC9"/>
    <w:rsid w:val="00036B4F"/>
    <w:rsid w:val="00036EB6"/>
    <w:rsid w:val="000375B6"/>
    <w:rsid w:val="00040223"/>
    <w:rsid w:val="00041E10"/>
    <w:rsid w:val="00046159"/>
    <w:rsid w:val="00046DE3"/>
    <w:rsid w:val="00047015"/>
    <w:rsid w:val="00050067"/>
    <w:rsid w:val="00050218"/>
    <w:rsid w:val="00056797"/>
    <w:rsid w:val="00057544"/>
    <w:rsid w:val="00063E85"/>
    <w:rsid w:val="00066928"/>
    <w:rsid w:val="00070C49"/>
    <w:rsid w:val="000728E5"/>
    <w:rsid w:val="00072E31"/>
    <w:rsid w:val="00074020"/>
    <w:rsid w:val="00081A97"/>
    <w:rsid w:val="000822DF"/>
    <w:rsid w:val="00082D5B"/>
    <w:rsid w:val="0008401E"/>
    <w:rsid w:val="000847C0"/>
    <w:rsid w:val="000861BE"/>
    <w:rsid w:val="00087672"/>
    <w:rsid w:val="00087A79"/>
    <w:rsid w:val="00087B0D"/>
    <w:rsid w:val="00091BEC"/>
    <w:rsid w:val="00092235"/>
    <w:rsid w:val="00093033"/>
    <w:rsid w:val="00095376"/>
    <w:rsid w:val="000A1234"/>
    <w:rsid w:val="000A137C"/>
    <w:rsid w:val="000A15EB"/>
    <w:rsid w:val="000A18A4"/>
    <w:rsid w:val="000A4507"/>
    <w:rsid w:val="000A4854"/>
    <w:rsid w:val="000B01FB"/>
    <w:rsid w:val="000B27BE"/>
    <w:rsid w:val="000B4003"/>
    <w:rsid w:val="000B7A3B"/>
    <w:rsid w:val="000C21D8"/>
    <w:rsid w:val="000C5AE0"/>
    <w:rsid w:val="000C69D1"/>
    <w:rsid w:val="000C779A"/>
    <w:rsid w:val="000C79C5"/>
    <w:rsid w:val="000D0FB3"/>
    <w:rsid w:val="000D2B1F"/>
    <w:rsid w:val="000D622E"/>
    <w:rsid w:val="000D673F"/>
    <w:rsid w:val="000D69A5"/>
    <w:rsid w:val="000E0331"/>
    <w:rsid w:val="000E05E0"/>
    <w:rsid w:val="000E3701"/>
    <w:rsid w:val="000E5FF4"/>
    <w:rsid w:val="000E628B"/>
    <w:rsid w:val="000E6293"/>
    <w:rsid w:val="000F5C9D"/>
    <w:rsid w:val="000F6200"/>
    <w:rsid w:val="00100D95"/>
    <w:rsid w:val="00101E04"/>
    <w:rsid w:val="00103CC2"/>
    <w:rsid w:val="00103E51"/>
    <w:rsid w:val="00105E28"/>
    <w:rsid w:val="001075F3"/>
    <w:rsid w:val="00107627"/>
    <w:rsid w:val="00107FB0"/>
    <w:rsid w:val="00116B52"/>
    <w:rsid w:val="00122A55"/>
    <w:rsid w:val="00127FC2"/>
    <w:rsid w:val="0013160D"/>
    <w:rsid w:val="001325BD"/>
    <w:rsid w:val="001346B3"/>
    <w:rsid w:val="001354D8"/>
    <w:rsid w:val="001402C0"/>
    <w:rsid w:val="00141506"/>
    <w:rsid w:val="00141FC0"/>
    <w:rsid w:val="0014297B"/>
    <w:rsid w:val="001440E2"/>
    <w:rsid w:val="0014428A"/>
    <w:rsid w:val="00146DF4"/>
    <w:rsid w:val="00150F3A"/>
    <w:rsid w:val="001540A8"/>
    <w:rsid w:val="00155F61"/>
    <w:rsid w:val="00160456"/>
    <w:rsid w:val="00162CCC"/>
    <w:rsid w:val="00163A46"/>
    <w:rsid w:val="00163F8E"/>
    <w:rsid w:val="00170834"/>
    <w:rsid w:val="00171A9D"/>
    <w:rsid w:val="0017324B"/>
    <w:rsid w:val="00176D51"/>
    <w:rsid w:val="001802E9"/>
    <w:rsid w:val="001817B1"/>
    <w:rsid w:val="00181CBA"/>
    <w:rsid w:val="0018468E"/>
    <w:rsid w:val="00184718"/>
    <w:rsid w:val="0019128C"/>
    <w:rsid w:val="001923D9"/>
    <w:rsid w:val="0019311E"/>
    <w:rsid w:val="001934DC"/>
    <w:rsid w:val="00193FA8"/>
    <w:rsid w:val="00194DBD"/>
    <w:rsid w:val="00196D54"/>
    <w:rsid w:val="001A67D1"/>
    <w:rsid w:val="001A7F59"/>
    <w:rsid w:val="001B12BC"/>
    <w:rsid w:val="001B6897"/>
    <w:rsid w:val="001B723C"/>
    <w:rsid w:val="001B799B"/>
    <w:rsid w:val="001C2FED"/>
    <w:rsid w:val="001C330B"/>
    <w:rsid w:val="001C50D8"/>
    <w:rsid w:val="001C5734"/>
    <w:rsid w:val="001C57F4"/>
    <w:rsid w:val="001C608E"/>
    <w:rsid w:val="001C700D"/>
    <w:rsid w:val="001C71F9"/>
    <w:rsid w:val="001C7232"/>
    <w:rsid w:val="001C78B6"/>
    <w:rsid w:val="001D0D82"/>
    <w:rsid w:val="001D1C53"/>
    <w:rsid w:val="001D6AC4"/>
    <w:rsid w:val="001E0EA6"/>
    <w:rsid w:val="001E1C4F"/>
    <w:rsid w:val="001E63BB"/>
    <w:rsid w:val="001E7C86"/>
    <w:rsid w:val="001F1F27"/>
    <w:rsid w:val="001F4B00"/>
    <w:rsid w:val="001F60F4"/>
    <w:rsid w:val="00204935"/>
    <w:rsid w:val="00205BF0"/>
    <w:rsid w:val="0021078C"/>
    <w:rsid w:val="002121EF"/>
    <w:rsid w:val="0021252D"/>
    <w:rsid w:val="0021414D"/>
    <w:rsid w:val="00214C3E"/>
    <w:rsid w:val="00217353"/>
    <w:rsid w:val="00217D2E"/>
    <w:rsid w:val="00217F84"/>
    <w:rsid w:val="002214B6"/>
    <w:rsid w:val="002222FD"/>
    <w:rsid w:val="00223163"/>
    <w:rsid w:val="002234B6"/>
    <w:rsid w:val="002243B3"/>
    <w:rsid w:val="00227624"/>
    <w:rsid w:val="002276CC"/>
    <w:rsid w:val="00236168"/>
    <w:rsid w:val="00237749"/>
    <w:rsid w:val="00240287"/>
    <w:rsid w:val="002420C1"/>
    <w:rsid w:val="0024233E"/>
    <w:rsid w:val="0024383A"/>
    <w:rsid w:val="00244B02"/>
    <w:rsid w:val="0024556C"/>
    <w:rsid w:val="0024557C"/>
    <w:rsid w:val="00253EBA"/>
    <w:rsid w:val="00254BA5"/>
    <w:rsid w:val="00254C09"/>
    <w:rsid w:val="00257435"/>
    <w:rsid w:val="00264FAA"/>
    <w:rsid w:val="00265A9C"/>
    <w:rsid w:val="0026646A"/>
    <w:rsid w:val="002667C7"/>
    <w:rsid w:val="00267339"/>
    <w:rsid w:val="00271315"/>
    <w:rsid w:val="0027237D"/>
    <w:rsid w:val="00277805"/>
    <w:rsid w:val="00280839"/>
    <w:rsid w:val="00280F8C"/>
    <w:rsid w:val="0028293B"/>
    <w:rsid w:val="0028303E"/>
    <w:rsid w:val="00285E04"/>
    <w:rsid w:val="002860EF"/>
    <w:rsid w:val="002914B8"/>
    <w:rsid w:val="0029393B"/>
    <w:rsid w:val="00293CFD"/>
    <w:rsid w:val="002958A9"/>
    <w:rsid w:val="00296D95"/>
    <w:rsid w:val="00297533"/>
    <w:rsid w:val="00297856"/>
    <w:rsid w:val="002A0AD9"/>
    <w:rsid w:val="002A6ACA"/>
    <w:rsid w:val="002B16D2"/>
    <w:rsid w:val="002B1D7E"/>
    <w:rsid w:val="002B2AF0"/>
    <w:rsid w:val="002C2261"/>
    <w:rsid w:val="002C2C87"/>
    <w:rsid w:val="002C2F6D"/>
    <w:rsid w:val="002C3CBD"/>
    <w:rsid w:val="002C50CF"/>
    <w:rsid w:val="002C661B"/>
    <w:rsid w:val="002C66F9"/>
    <w:rsid w:val="002C7A62"/>
    <w:rsid w:val="002D0692"/>
    <w:rsid w:val="002D2501"/>
    <w:rsid w:val="002D30FC"/>
    <w:rsid w:val="002D7BD7"/>
    <w:rsid w:val="002E2EF4"/>
    <w:rsid w:val="002E6AF8"/>
    <w:rsid w:val="002F1B23"/>
    <w:rsid w:val="002F3A10"/>
    <w:rsid w:val="002F5123"/>
    <w:rsid w:val="002F53B4"/>
    <w:rsid w:val="002F590E"/>
    <w:rsid w:val="003022A8"/>
    <w:rsid w:val="00304F05"/>
    <w:rsid w:val="00305D14"/>
    <w:rsid w:val="003072B5"/>
    <w:rsid w:val="00307C68"/>
    <w:rsid w:val="00307D94"/>
    <w:rsid w:val="00307F9A"/>
    <w:rsid w:val="0031458D"/>
    <w:rsid w:val="00320DC3"/>
    <w:rsid w:val="0032178B"/>
    <w:rsid w:val="00321836"/>
    <w:rsid w:val="00321A8B"/>
    <w:rsid w:val="003228E4"/>
    <w:rsid w:val="00322FDF"/>
    <w:rsid w:val="00323769"/>
    <w:rsid w:val="003254C7"/>
    <w:rsid w:val="0032593B"/>
    <w:rsid w:val="00327596"/>
    <w:rsid w:val="0033109D"/>
    <w:rsid w:val="00334730"/>
    <w:rsid w:val="00334D89"/>
    <w:rsid w:val="00335AE1"/>
    <w:rsid w:val="00336300"/>
    <w:rsid w:val="00336FDA"/>
    <w:rsid w:val="00337147"/>
    <w:rsid w:val="00344760"/>
    <w:rsid w:val="00344B64"/>
    <w:rsid w:val="00347EC7"/>
    <w:rsid w:val="00350282"/>
    <w:rsid w:val="00355FB7"/>
    <w:rsid w:val="003578DF"/>
    <w:rsid w:val="003615E0"/>
    <w:rsid w:val="00363045"/>
    <w:rsid w:val="00364313"/>
    <w:rsid w:val="00365045"/>
    <w:rsid w:val="003655B9"/>
    <w:rsid w:val="003656B8"/>
    <w:rsid w:val="003673D6"/>
    <w:rsid w:val="003707FF"/>
    <w:rsid w:val="00370967"/>
    <w:rsid w:val="00370A22"/>
    <w:rsid w:val="0037285E"/>
    <w:rsid w:val="00373F4C"/>
    <w:rsid w:val="00376889"/>
    <w:rsid w:val="003820FB"/>
    <w:rsid w:val="00382D3E"/>
    <w:rsid w:val="00383CF2"/>
    <w:rsid w:val="00387864"/>
    <w:rsid w:val="0039018C"/>
    <w:rsid w:val="00392300"/>
    <w:rsid w:val="00392EA8"/>
    <w:rsid w:val="00394393"/>
    <w:rsid w:val="003A0424"/>
    <w:rsid w:val="003A117D"/>
    <w:rsid w:val="003A19A7"/>
    <w:rsid w:val="003A6E01"/>
    <w:rsid w:val="003B2600"/>
    <w:rsid w:val="003B41C4"/>
    <w:rsid w:val="003B647D"/>
    <w:rsid w:val="003B7FB3"/>
    <w:rsid w:val="003C060E"/>
    <w:rsid w:val="003C09C2"/>
    <w:rsid w:val="003C1862"/>
    <w:rsid w:val="003C2164"/>
    <w:rsid w:val="003C2780"/>
    <w:rsid w:val="003C5E6B"/>
    <w:rsid w:val="003C7039"/>
    <w:rsid w:val="003D3D66"/>
    <w:rsid w:val="003D60AA"/>
    <w:rsid w:val="003E0E88"/>
    <w:rsid w:val="003E1403"/>
    <w:rsid w:val="003E4282"/>
    <w:rsid w:val="003E4978"/>
    <w:rsid w:val="003E5A89"/>
    <w:rsid w:val="003E653F"/>
    <w:rsid w:val="003E6BC2"/>
    <w:rsid w:val="003F1587"/>
    <w:rsid w:val="003F5CDC"/>
    <w:rsid w:val="003F6795"/>
    <w:rsid w:val="003F73EF"/>
    <w:rsid w:val="004001FD"/>
    <w:rsid w:val="00400FF7"/>
    <w:rsid w:val="004042D0"/>
    <w:rsid w:val="00407CD7"/>
    <w:rsid w:val="0041108D"/>
    <w:rsid w:val="0041203D"/>
    <w:rsid w:val="004167E1"/>
    <w:rsid w:val="004209D0"/>
    <w:rsid w:val="0042126F"/>
    <w:rsid w:val="00422DE6"/>
    <w:rsid w:val="00423D04"/>
    <w:rsid w:val="004248EB"/>
    <w:rsid w:val="00426F07"/>
    <w:rsid w:val="004308BC"/>
    <w:rsid w:val="00432F9E"/>
    <w:rsid w:val="00435618"/>
    <w:rsid w:val="00435EA2"/>
    <w:rsid w:val="00436E58"/>
    <w:rsid w:val="004407FD"/>
    <w:rsid w:val="0044132A"/>
    <w:rsid w:val="00443225"/>
    <w:rsid w:val="00444153"/>
    <w:rsid w:val="00450A7D"/>
    <w:rsid w:val="00451F2F"/>
    <w:rsid w:val="00453456"/>
    <w:rsid w:val="00457A7A"/>
    <w:rsid w:val="00460217"/>
    <w:rsid w:val="00462065"/>
    <w:rsid w:val="00462298"/>
    <w:rsid w:val="004657BA"/>
    <w:rsid w:val="004704C3"/>
    <w:rsid w:val="00471F29"/>
    <w:rsid w:val="00474321"/>
    <w:rsid w:val="00474E21"/>
    <w:rsid w:val="004776A8"/>
    <w:rsid w:val="004838E0"/>
    <w:rsid w:val="00484492"/>
    <w:rsid w:val="0048461E"/>
    <w:rsid w:val="004872B7"/>
    <w:rsid w:val="00490629"/>
    <w:rsid w:val="0049429D"/>
    <w:rsid w:val="004961D2"/>
    <w:rsid w:val="004A0885"/>
    <w:rsid w:val="004A231D"/>
    <w:rsid w:val="004A4CC1"/>
    <w:rsid w:val="004A4EF5"/>
    <w:rsid w:val="004A7B8B"/>
    <w:rsid w:val="004A7F5D"/>
    <w:rsid w:val="004B1A8D"/>
    <w:rsid w:val="004C2CDF"/>
    <w:rsid w:val="004C3318"/>
    <w:rsid w:val="004C5D00"/>
    <w:rsid w:val="004D129A"/>
    <w:rsid w:val="004E0190"/>
    <w:rsid w:val="004E13BC"/>
    <w:rsid w:val="004E2853"/>
    <w:rsid w:val="004E2CC4"/>
    <w:rsid w:val="004E2EC5"/>
    <w:rsid w:val="004E343D"/>
    <w:rsid w:val="004E611B"/>
    <w:rsid w:val="004E673E"/>
    <w:rsid w:val="004E6B90"/>
    <w:rsid w:val="004F27BA"/>
    <w:rsid w:val="004F3512"/>
    <w:rsid w:val="004F44FC"/>
    <w:rsid w:val="004F770E"/>
    <w:rsid w:val="0050137B"/>
    <w:rsid w:val="00510FFD"/>
    <w:rsid w:val="00512E64"/>
    <w:rsid w:val="00513D27"/>
    <w:rsid w:val="0051473B"/>
    <w:rsid w:val="00515CD0"/>
    <w:rsid w:val="0051763A"/>
    <w:rsid w:val="005205CB"/>
    <w:rsid w:val="00522DDE"/>
    <w:rsid w:val="00522F0A"/>
    <w:rsid w:val="0052669D"/>
    <w:rsid w:val="00526F57"/>
    <w:rsid w:val="00527C82"/>
    <w:rsid w:val="00530221"/>
    <w:rsid w:val="005317E3"/>
    <w:rsid w:val="00531DED"/>
    <w:rsid w:val="005321CC"/>
    <w:rsid w:val="005329D8"/>
    <w:rsid w:val="00533CF8"/>
    <w:rsid w:val="005343F2"/>
    <w:rsid w:val="00534813"/>
    <w:rsid w:val="0053509C"/>
    <w:rsid w:val="00540F26"/>
    <w:rsid w:val="00541DEC"/>
    <w:rsid w:val="00542C15"/>
    <w:rsid w:val="00543D32"/>
    <w:rsid w:val="00543E71"/>
    <w:rsid w:val="00543F20"/>
    <w:rsid w:val="00545B19"/>
    <w:rsid w:val="00545C13"/>
    <w:rsid w:val="0054789D"/>
    <w:rsid w:val="00553979"/>
    <w:rsid w:val="005549C5"/>
    <w:rsid w:val="00560AA1"/>
    <w:rsid w:val="005649C4"/>
    <w:rsid w:val="00564D1B"/>
    <w:rsid w:val="00566374"/>
    <w:rsid w:val="00573EED"/>
    <w:rsid w:val="00574061"/>
    <w:rsid w:val="00574965"/>
    <w:rsid w:val="00575903"/>
    <w:rsid w:val="00576447"/>
    <w:rsid w:val="00576974"/>
    <w:rsid w:val="005779CB"/>
    <w:rsid w:val="00581B9C"/>
    <w:rsid w:val="00581CCF"/>
    <w:rsid w:val="00584BF1"/>
    <w:rsid w:val="00584FC3"/>
    <w:rsid w:val="00585253"/>
    <w:rsid w:val="005876FE"/>
    <w:rsid w:val="0059044B"/>
    <w:rsid w:val="00592182"/>
    <w:rsid w:val="005935B0"/>
    <w:rsid w:val="0059443B"/>
    <w:rsid w:val="00594557"/>
    <w:rsid w:val="00597142"/>
    <w:rsid w:val="005A0550"/>
    <w:rsid w:val="005A166C"/>
    <w:rsid w:val="005A293A"/>
    <w:rsid w:val="005A2E13"/>
    <w:rsid w:val="005A3F73"/>
    <w:rsid w:val="005A4191"/>
    <w:rsid w:val="005A438A"/>
    <w:rsid w:val="005A4849"/>
    <w:rsid w:val="005A4D95"/>
    <w:rsid w:val="005A5C50"/>
    <w:rsid w:val="005A5FFD"/>
    <w:rsid w:val="005B17B8"/>
    <w:rsid w:val="005B2F5B"/>
    <w:rsid w:val="005B5C21"/>
    <w:rsid w:val="005C0FA5"/>
    <w:rsid w:val="005C1227"/>
    <w:rsid w:val="005C13A5"/>
    <w:rsid w:val="005C1546"/>
    <w:rsid w:val="005C18B5"/>
    <w:rsid w:val="005C2063"/>
    <w:rsid w:val="005C20F7"/>
    <w:rsid w:val="005C220C"/>
    <w:rsid w:val="005C25E3"/>
    <w:rsid w:val="005C292F"/>
    <w:rsid w:val="005D2378"/>
    <w:rsid w:val="005D2486"/>
    <w:rsid w:val="005D33F2"/>
    <w:rsid w:val="005D539D"/>
    <w:rsid w:val="005D6B0B"/>
    <w:rsid w:val="005E3775"/>
    <w:rsid w:val="005E48DD"/>
    <w:rsid w:val="005E644A"/>
    <w:rsid w:val="005F0B8B"/>
    <w:rsid w:val="005F298F"/>
    <w:rsid w:val="005F3BA8"/>
    <w:rsid w:val="005F5C25"/>
    <w:rsid w:val="00601577"/>
    <w:rsid w:val="00602C23"/>
    <w:rsid w:val="00604B1B"/>
    <w:rsid w:val="00605AF4"/>
    <w:rsid w:val="00606520"/>
    <w:rsid w:val="006133BC"/>
    <w:rsid w:val="006205CB"/>
    <w:rsid w:val="006206E3"/>
    <w:rsid w:val="006226EE"/>
    <w:rsid w:val="00622D26"/>
    <w:rsid w:val="00623285"/>
    <w:rsid w:val="0062376D"/>
    <w:rsid w:val="006257F8"/>
    <w:rsid w:val="00627BD6"/>
    <w:rsid w:val="00631979"/>
    <w:rsid w:val="0063226A"/>
    <w:rsid w:val="006339A9"/>
    <w:rsid w:val="00641BB1"/>
    <w:rsid w:val="006439EB"/>
    <w:rsid w:val="00645ECF"/>
    <w:rsid w:val="00647D22"/>
    <w:rsid w:val="00650E70"/>
    <w:rsid w:val="00655C77"/>
    <w:rsid w:val="00663249"/>
    <w:rsid w:val="006632CD"/>
    <w:rsid w:val="00665AAF"/>
    <w:rsid w:val="00666C1D"/>
    <w:rsid w:val="006678EC"/>
    <w:rsid w:val="00667F02"/>
    <w:rsid w:val="00670561"/>
    <w:rsid w:val="0067293C"/>
    <w:rsid w:val="0067312D"/>
    <w:rsid w:val="00674822"/>
    <w:rsid w:val="006749C3"/>
    <w:rsid w:val="00683477"/>
    <w:rsid w:val="006836B0"/>
    <w:rsid w:val="0068500C"/>
    <w:rsid w:val="0068519C"/>
    <w:rsid w:val="0068534E"/>
    <w:rsid w:val="00690AFE"/>
    <w:rsid w:val="00691AF7"/>
    <w:rsid w:val="006931C5"/>
    <w:rsid w:val="00693863"/>
    <w:rsid w:val="00693EEE"/>
    <w:rsid w:val="00697CF8"/>
    <w:rsid w:val="006A2CEF"/>
    <w:rsid w:val="006A4326"/>
    <w:rsid w:val="006A4EF0"/>
    <w:rsid w:val="006A5C8E"/>
    <w:rsid w:val="006A7336"/>
    <w:rsid w:val="006B177F"/>
    <w:rsid w:val="006B3A3E"/>
    <w:rsid w:val="006B46FB"/>
    <w:rsid w:val="006B55AA"/>
    <w:rsid w:val="006B6818"/>
    <w:rsid w:val="006B75F8"/>
    <w:rsid w:val="006C03D5"/>
    <w:rsid w:val="006C3F58"/>
    <w:rsid w:val="006D4C91"/>
    <w:rsid w:val="006D6595"/>
    <w:rsid w:val="006D7540"/>
    <w:rsid w:val="006E05A9"/>
    <w:rsid w:val="006E14D7"/>
    <w:rsid w:val="006E1799"/>
    <w:rsid w:val="006E3A43"/>
    <w:rsid w:val="006E3EC5"/>
    <w:rsid w:val="006E4C2F"/>
    <w:rsid w:val="006E5AFC"/>
    <w:rsid w:val="006E5DED"/>
    <w:rsid w:val="006E7A08"/>
    <w:rsid w:val="006F14D7"/>
    <w:rsid w:val="006F274F"/>
    <w:rsid w:val="006F4E51"/>
    <w:rsid w:val="006F5133"/>
    <w:rsid w:val="006F5146"/>
    <w:rsid w:val="006F6C5C"/>
    <w:rsid w:val="00701A21"/>
    <w:rsid w:val="00702580"/>
    <w:rsid w:val="00706F17"/>
    <w:rsid w:val="00710828"/>
    <w:rsid w:val="00711C3B"/>
    <w:rsid w:val="00712615"/>
    <w:rsid w:val="00712FFA"/>
    <w:rsid w:val="00720CA9"/>
    <w:rsid w:val="00723636"/>
    <w:rsid w:val="00724CDA"/>
    <w:rsid w:val="0072583E"/>
    <w:rsid w:val="00725D9E"/>
    <w:rsid w:val="00727574"/>
    <w:rsid w:val="007305C6"/>
    <w:rsid w:val="00732510"/>
    <w:rsid w:val="00732523"/>
    <w:rsid w:val="00732D41"/>
    <w:rsid w:val="007335CA"/>
    <w:rsid w:val="00736F78"/>
    <w:rsid w:val="007430BD"/>
    <w:rsid w:val="00750B20"/>
    <w:rsid w:val="00751903"/>
    <w:rsid w:val="00754240"/>
    <w:rsid w:val="00754FBF"/>
    <w:rsid w:val="0075552F"/>
    <w:rsid w:val="00757284"/>
    <w:rsid w:val="0076093E"/>
    <w:rsid w:val="00760F11"/>
    <w:rsid w:val="00763409"/>
    <w:rsid w:val="0077208B"/>
    <w:rsid w:val="00772C3F"/>
    <w:rsid w:val="0077403C"/>
    <w:rsid w:val="00774145"/>
    <w:rsid w:val="0077794E"/>
    <w:rsid w:val="0078328E"/>
    <w:rsid w:val="007836D5"/>
    <w:rsid w:val="0078626F"/>
    <w:rsid w:val="007879B0"/>
    <w:rsid w:val="00791B81"/>
    <w:rsid w:val="00793C21"/>
    <w:rsid w:val="00794C10"/>
    <w:rsid w:val="007959C3"/>
    <w:rsid w:val="0079787C"/>
    <w:rsid w:val="00797ACF"/>
    <w:rsid w:val="00797CB0"/>
    <w:rsid w:val="007A0E47"/>
    <w:rsid w:val="007A1F3D"/>
    <w:rsid w:val="007A2E6D"/>
    <w:rsid w:val="007A7FBD"/>
    <w:rsid w:val="007B512D"/>
    <w:rsid w:val="007B5554"/>
    <w:rsid w:val="007B6D0B"/>
    <w:rsid w:val="007C083E"/>
    <w:rsid w:val="007C254E"/>
    <w:rsid w:val="007C2E24"/>
    <w:rsid w:val="007C430B"/>
    <w:rsid w:val="007C647C"/>
    <w:rsid w:val="007D008A"/>
    <w:rsid w:val="007D04AD"/>
    <w:rsid w:val="007D1015"/>
    <w:rsid w:val="007D15F5"/>
    <w:rsid w:val="007D19A8"/>
    <w:rsid w:val="007D49B7"/>
    <w:rsid w:val="007D5042"/>
    <w:rsid w:val="007D5D27"/>
    <w:rsid w:val="007D6555"/>
    <w:rsid w:val="007D6ECA"/>
    <w:rsid w:val="007E0065"/>
    <w:rsid w:val="007E1F14"/>
    <w:rsid w:val="007E2DA1"/>
    <w:rsid w:val="007E5D3B"/>
    <w:rsid w:val="007F145D"/>
    <w:rsid w:val="007F3890"/>
    <w:rsid w:val="008015DE"/>
    <w:rsid w:val="00801698"/>
    <w:rsid w:val="00804C74"/>
    <w:rsid w:val="0081218D"/>
    <w:rsid w:val="00816981"/>
    <w:rsid w:val="00821189"/>
    <w:rsid w:val="00822F81"/>
    <w:rsid w:val="00825002"/>
    <w:rsid w:val="0082697B"/>
    <w:rsid w:val="00831267"/>
    <w:rsid w:val="0083282B"/>
    <w:rsid w:val="008333E9"/>
    <w:rsid w:val="00834425"/>
    <w:rsid w:val="00835D27"/>
    <w:rsid w:val="00840172"/>
    <w:rsid w:val="00841BAF"/>
    <w:rsid w:val="0084390C"/>
    <w:rsid w:val="008447B2"/>
    <w:rsid w:val="00845FAF"/>
    <w:rsid w:val="0085241F"/>
    <w:rsid w:val="00852E96"/>
    <w:rsid w:val="00853151"/>
    <w:rsid w:val="00854ECB"/>
    <w:rsid w:val="0085571D"/>
    <w:rsid w:val="00856A78"/>
    <w:rsid w:val="00857E9D"/>
    <w:rsid w:val="00860AE1"/>
    <w:rsid w:val="00860D5A"/>
    <w:rsid w:val="008639C0"/>
    <w:rsid w:val="00863F69"/>
    <w:rsid w:val="008659CA"/>
    <w:rsid w:val="008662A9"/>
    <w:rsid w:val="00867B21"/>
    <w:rsid w:val="00867C43"/>
    <w:rsid w:val="008705C5"/>
    <w:rsid w:val="00872DEB"/>
    <w:rsid w:val="00880BDA"/>
    <w:rsid w:val="00880F78"/>
    <w:rsid w:val="008850EE"/>
    <w:rsid w:val="00886A57"/>
    <w:rsid w:val="008936F4"/>
    <w:rsid w:val="00896D2E"/>
    <w:rsid w:val="008A2D66"/>
    <w:rsid w:val="008B1F5F"/>
    <w:rsid w:val="008B4C41"/>
    <w:rsid w:val="008B5AD5"/>
    <w:rsid w:val="008B6D03"/>
    <w:rsid w:val="008B7EF9"/>
    <w:rsid w:val="008C073B"/>
    <w:rsid w:val="008C077C"/>
    <w:rsid w:val="008C2F8F"/>
    <w:rsid w:val="008C4737"/>
    <w:rsid w:val="008C50F3"/>
    <w:rsid w:val="008C56D2"/>
    <w:rsid w:val="008D0748"/>
    <w:rsid w:val="008D25CF"/>
    <w:rsid w:val="008D34D8"/>
    <w:rsid w:val="008D49BD"/>
    <w:rsid w:val="008D59CF"/>
    <w:rsid w:val="008D7A2E"/>
    <w:rsid w:val="008E0017"/>
    <w:rsid w:val="008E05DF"/>
    <w:rsid w:val="008E08A1"/>
    <w:rsid w:val="008E417D"/>
    <w:rsid w:val="008F0620"/>
    <w:rsid w:val="008F135F"/>
    <w:rsid w:val="008F19DA"/>
    <w:rsid w:val="008F2132"/>
    <w:rsid w:val="008F2CF0"/>
    <w:rsid w:val="008F3489"/>
    <w:rsid w:val="008F38F6"/>
    <w:rsid w:val="008F6BEC"/>
    <w:rsid w:val="009000E2"/>
    <w:rsid w:val="00900FEB"/>
    <w:rsid w:val="00901CEF"/>
    <w:rsid w:val="00904A92"/>
    <w:rsid w:val="00905DAC"/>
    <w:rsid w:val="00906013"/>
    <w:rsid w:val="00911D6B"/>
    <w:rsid w:val="009129C7"/>
    <w:rsid w:val="009154F2"/>
    <w:rsid w:val="00915793"/>
    <w:rsid w:val="009175A7"/>
    <w:rsid w:val="00917A04"/>
    <w:rsid w:val="00917AD5"/>
    <w:rsid w:val="009203CB"/>
    <w:rsid w:val="0092160E"/>
    <w:rsid w:val="00921F99"/>
    <w:rsid w:val="00930489"/>
    <w:rsid w:val="009377E4"/>
    <w:rsid w:val="00937C45"/>
    <w:rsid w:val="009416B4"/>
    <w:rsid w:val="00942A57"/>
    <w:rsid w:val="00943E90"/>
    <w:rsid w:val="0094651A"/>
    <w:rsid w:val="0094680D"/>
    <w:rsid w:val="00946B57"/>
    <w:rsid w:val="009470F0"/>
    <w:rsid w:val="0095031C"/>
    <w:rsid w:val="00953577"/>
    <w:rsid w:val="00954578"/>
    <w:rsid w:val="009545D5"/>
    <w:rsid w:val="00954DE9"/>
    <w:rsid w:val="0095636B"/>
    <w:rsid w:val="009601DB"/>
    <w:rsid w:val="009601EB"/>
    <w:rsid w:val="0096089B"/>
    <w:rsid w:val="00964D0E"/>
    <w:rsid w:val="009661F0"/>
    <w:rsid w:val="00973FA8"/>
    <w:rsid w:val="0097554A"/>
    <w:rsid w:val="009834A9"/>
    <w:rsid w:val="00984D18"/>
    <w:rsid w:val="00985214"/>
    <w:rsid w:val="00985366"/>
    <w:rsid w:val="00990D57"/>
    <w:rsid w:val="00991719"/>
    <w:rsid w:val="009A025B"/>
    <w:rsid w:val="009A1FC3"/>
    <w:rsid w:val="009A2689"/>
    <w:rsid w:val="009A67D8"/>
    <w:rsid w:val="009B1B6A"/>
    <w:rsid w:val="009B20E0"/>
    <w:rsid w:val="009B23DB"/>
    <w:rsid w:val="009B3607"/>
    <w:rsid w:val="009B36F5"/>
    <w:rsid w:val="009B7B73"/>
    <w:rsid w:val="009C0731"/>
    <w:rsid w:val="009C0C91"/>
    <w:rsid w:val="009C1BF6"/>
    <w:rsid w:val="009C30F9"/>
    <w:rsid w:val="009C335D"/>
    <w:rsid w:val="009C4D35"/>
    <w:rsid w:val="009C57AF"/>
    <w:rsid w:val="009C60E6"/>
    <w:rsid w:val="009C6AA4"/>
    <w:rsid w:val="009D03F6"/>
    <w:rsid w:val="009D0A2D"/>
    <w:rsid w:val="009D2019"/>
    <w:rsid w:val="009D24A0"/>
    <w:rsid w:val="009D2B82"/>
    <w:rsid w:val="009D4BCE"/>
    <w:rsid w:val="009D5664"/>
    <w:rsid w:val="009D64D1"/>
    <w:rsid w:val="009D6515"/>
    <w:rsid w:val="009D7804"/>
    <w:rsid w:val="009E02D2"/>
    <w:rsid w:val="009E0795"/>
    <w:rsid w:val="009E2BEB"/>
    <w:rsid w:val="009E4C2A"/>
    <w:rsid w:val="009E4F6E"/>
    <w:rsid w:val="009E600B"/>
    <w:rsid w:val="009E608B"/>
    <w:rsid w:val="009F049D"/>
    <w:rsid w:val="009F1442"/>
    <w:rsid w:val="009F265D"/>
    <w:rsid w:val="009F2CCE"/>
    <w:rsid w:val="009F2DFF"/>
    <w:rsid w:val="009F4388"/>
    <w:rsid w:val="009F6894"/>
    <w:rsid w:val="009F6EEC"/>
    <w:rsid w:val="009F725D"/>
    <w:rsid w:val="009F7EDF"/>
    <w:rsid w:val="00A02168"/>
    <w:rsid w:val="00A02DD7"/>
    <w:rsid w:val="00A05D13"/>
    <w:rsid w:val="00A05F81"/>
    <w:rsid w:val="00A06619"/>
    <w:rsid w:val="00A069B4"/>
    <w:rsid w:val="00A078B8"/>
    <w:rsid w:val="00A07BF8"/>
    <w:rsid w:val="00A10D99"/>
    <w:rsid w:val="00A1143E"/>
    <w:rsid w:val="00A13B12"/>
    <w:rsid w:val="00A13E97"/>
    <w:rsid w:val="00A1496E"/>
    <w:rsid w:val="00A2184D"/>
    <w:rsid w:val="00A23282"/>
    <w:rsid w:val="00A27864"/>
    <w:rsid w:val="00A2788A"/>
    <w:rsid w:val="00A3007E"/>
    <w:rsid w:val="00A32AB2"/>
    <w:rsid w:val="00A358D4"/>
    <w:rsid w:val="00A37EFF"/>
    <w:rsid w:val="00A41D96"/>
    <w:rsid w:val="00A4215C"/>
    <w:rsid w:val="00A42D8B"/>
    <w:rsid w:val="00A43C95"/>
    <w:rsid w:val="00A50D36"/>
    <w:rsid w:val="00A55DCC"/>
    <w:rsid w:val="00A60050"/>
    <w:rsid w:val="00A60E3F"/>
    <w:rsid w:val="00A61014"/>
    <w:rsid w:val="00A63203"/>
    <w:rsid w:val="00A64DB7"/>
    <w:rsid w:val="00A65390"/>
    <w:rsid w:val="00A65789"/>
    <w:rsid w:val="00A6732F"/>
    <w:rsid w:val="00A81E12"/>
    <w:rsid w:val="00A825E9"/>
    <w:rsid w:val="00A82A26"/>
    <w:rsid w:val="00A833E3"/>
    <w:rsid w:val="00A85B18"/>
    <w:rsid w:val="00A86A77"/>
    <w:rsid w:val="00A91348"/>
    <w:rsid w:val="00A91FE9"/>
    <w:rsid w:val="00A92A89"/>
    <w:rsid w:val="00A92D3B"/>
    <w:rsid w:val="00A948E4"/>
    <w:rsid w:val="00A94F2E"/>
    <w:rsid w:val="00A96BBD"/>
    <w:rsid w:val="00AA0C46"/>
    <w:rsid w:val="00AA1315"/>
    <w:rsid w:val="00AA45AE"/>
    <w:rsid w:val="00AB077E"/>
    <w:rsid w:val="00AB344C"/>
    <w:rsid w:val="00AB5394"/>
    <w:rsid w:val="00AB589E"/>
    <w:rsid w:val="00AB6142"/>
    <w:rsid w:val="00AB6613"/>
    <w:rsid w:val="00AC23ED"/>
    <w:rsid w:val="00AC2A24"/>
    <w:rsid w:val="00AC438C"/>
    <w:rsid w:val="00AC6164"/>
    <w:rsid w:val="00AC762F"/>
    <w:rsid w:val="00AD084B"/>
    <w:rsid w:val="00AD092B"/>
    <w:rsid w:val="00AD3E5D"/>
    <w:rsid w:val="00AD452D"/>
    <w:rsid w:val="00AD7076"/>
    <w:rsid w:val="00AD7F29"/>
    <w:rsid w:val="00AE0B01"/>
    <w:rsid w:val="00AE0C1F"/>
    <w:rsid w:val="00AE0C44"/>
    <w:rsid w:val="00AE3D05"/>
    <w:rsid w:val="00AE43E0"/>
    <w:rsid w:val="00AE48C4"/>
    <w:rsid w:val="00AE67A9"/>
    <w:rsid w:val="00AF1F80"/>
    <w:rsid w:val="00AF27BF"/>
    <w:rsid w:val="00AF2AB9"/>
    <w:rsid w:val="00B011EA"/>
    <w:rsid w:val="00B14A86"/>
    <w:rsid w:val="00B1555D"/>
    <w:rsid w:val="00B22854"/>
    <w:rsid w:val="00B26482"/>
    <w:rsid w:val="00B269B1"/>
    <w:rsid w:val="00B30930"/>
    <w:rsid w:val="00B30F73"/>
    <w:rsid w:val="00B3111D"/>
    <w:rsid w:val="00B313B8"/>
    <w:rsid w:val="00B32A45"/>
    <w:rsid w:val="00B3374C"/>
    <w:rsid w:val="00B33E0B"/>
    <w:rsid w:val="00B34652"/>
    <w:rsid w:val="00B34653"/>
    <w:rsid w:val="00B34C0E"/>
    <w:rsid w:val="00B37871"/>
    <w:rsid w:val="00B42D97"/>
    <w:rsid w:val="00B456AB"/>
    <w:rsid w:val="00B50CEB"/>
    <w:rsid w:val="00B53F27"/>
    <w:rsid w:val="00B55C83"/>
    <w:rsid w:val="00B67C8C"/>
    <w:rsid w:val="00B721E1"/>
    <w:rsid w:val="00B723BD"/>
    <w:rsid w:val="00B81327"/>
    <w:rsid w:val="00B81AAE"/>
    <w:rsid w:val="00B825E4"/>
    <w:rsid w:val="00B8376D"/>
    <w:rsid w:val="00B85C96"/>
    <w:rsid w:val="00B90BFD"/>
    <w:rsid w:val="00B9198D"/>
    <w:rsid w:val="00B92EAF"/>
    <w:rsid w:val="00B971F0"/>
    <w:rsid w:val="00BA684F"/>
    <w:rsid w:val="00BA72F3"/>
    <w:rsid w:val="00BA73D2"/>
    <w:rsid w:val="00BA749B"/>
    <w:rsid w:val="00BA7D5C"/>
    <w:rsid w:val="00BB0576"/>
    <w:rsid w:val="00BB110E"/>
    <w:rsid w:val="00BB4800"/>
    <w:rsid w:val="00BB6903"/>
    <w:rsid w:val="00BB6A80"/>
    <w:rsid w:val="00BB7835"/>
    <w:rsid w:val="00BC0B4F"/>
    <w:rsid w:val="00BC109C"/>
    <w:rsid w:val="00BD207A"/>
    <w:rsid w:val="00BD26B9"/>
    <w:rsid w:val="00BD3BED"/>
    <w:rsid w:val="00BD64AD"/>
    <w:rsid w:val="00BE1AFE"/>
    <w:rsid w:val="00BE1C38"/>
    <w:rsid w:val="00BE20F9"/>
    <w:rsid w:val="00BE3957"/>
    <w:rsid w:val="00BE5400"/>
    <w:rsid w:val="00BE6055"/>
    <w:rsid w:val="00BE7BEB"/>
    <w:rsid w:val="00BE7E1A"/>
    <w:rsid w:val="00BF023E"/>
    <w:rsid w:val="00BF118D"/>
    <w:rsid w:val="00BF188E"/>
    <w:rsid w:val="00BF298D"/>
    <w:rsid w:val="00BF4F2E"/>
    <w:rsid w:val="00BF50D8"/>
    <w:rsid w:val="00C001D9"/>
    <w:rsid w:val="00C01606"/>
    <w:rsid w:val="00C04CF4"/>
    <w:rsid w:val="00C1287D"/>
    <w:rsid w:val="00C22089"/>
    <w:rsid w:val="00C24BCE"/>
    <w:rsid w:val="00C24FD2"/>
    <w:rsid w:val="00C2611E"/>
    <w:rsid w:val="00C2724E"/>
    <w:rsid w:val="00C30833"/>
    <w:rsid w:val="00C30B74"/>
    <w:rsid w:val="00C32616"/>
    <w:rsid w:val="00C3486A"/>
    <w:rsid w:val="00C37DFD"/>
    <w:rsid w:val="00C4154E"/>
    <w:rsid w:val="00C43AAE"/>
    <w:rsid w:val="00C44145"/>
    <w:rsid w:val="00C45930"/>
    <w:rsid w:val="00C46771"/>
    <w:rsid w:val="00C475D9"/>
    <w:rsid w:val="00C51273"/>
    <w:rsid w:val="00C6044D"/>
    <w:rsid w:val="00C6095C"/>
    <w:rsid w:val="00C60AC3"/>
    <w:rsid w:val="00C639AE"/>
    <w:rsid w:val="00C6455A"/>
    <w:rsid w:val="00C668CA"/>
    <w:rsid w:val="00C67AE8"/>
    <w:rsid w:val="00C704DB"/>
    <w:rsid w:val="00C71462"/>
    <w:rsid w:val="00C803CA"/>
    <w:rsid w:val="00C81594"/>
    <w:rsid w:val="00C83046"/>
    <w:rsid w:val="00C84EB1"/>
    <w:rsid w:val="00C8530F"/>
    <w:rsid w:val="00C86034"/>
    <w:rsid w:val="00C90317"/>
    <w:rsid w:val="00C93252"/>
    <w:rsid w:val="00C9352E"/>
    <w:rsid w:val="00C95547"/>
    <w:rsid w:val="00CA5FE0"/>
    <w:rsid w:val="00CB0A5A"/>
    <w:rsid w:val="00CB7871"/>
    <w:rsid w:val="00CC14D0"/>
    <w:rsid w:val="00CC1982"/>
    <w:rsid w:val="00CC355A"/>
    <w:rsid w:val="00CC7AEF"/>
    <w:rsid w:val="00CD0EE8"/>
    <w:rsid w:val="00CD2BE4"/>
    <w:rsid w:val="00CD3D63"/>
    <w:rsid w:val="00CD3EAA"/>
    <w:rsid w:val="00CD75C4"/>
    <w:rsid w:val="00CD7822"/>
    <w:rsid w:val="00CD7C3A"/>
    <w:rsid w:val="00CE1139"/>
    <w:rsid w:val="00CE15A6"/>
    <w:rsid w:val="00CE1AE9"/>
    <w:rsid w:val="00CE2218"/>
    <w:rsid w:val="00CE577E"/>
    <w:rsid w:val="00CE5A36"/>
    <w:rsid w:val="00CE66C5"/>
    <w:rsid w:val="00CE6F96"/>
    <w:rsid w:val="00CF00A8"/>
    <w:rsid w:val="00CF11D4"/>
    <w:rsid w:val="00CF1AA3"/>
    <w:rsid w:val="00CF2008"/>
    <w:rsid w:val="00CF48F6"/>
    <w:rsid w:val="00CF54FA"/>
    <w:rsid w:val="00CF5D9E"/>
    <w:rsid w:val="00D0689E"/>
    <w:rsid w:val="00D11FBD"/>
    <w:rsid w:val="00D127D4"/>
    <w:rsid w:val="00D166DB"/>
    <w:rsid w:val="00D1793B"/>
    <w:rsid w:val="00D206A2"/>
    <w:rsid w:val="00D226C4"/>
    <w:rsid w:val="00D2453F"/>
    <w:rsid w:val="00D26560"/>
    <w:rsid w:val="00D332A8"/>
    <w:rsid w:val="00D33B6F"/>
    <w:rsid w:val="00D3776B"/>
    <w:rsid w:val="00D42896"/>
    <w:rsid w:val="00D460C0"/>
    <w:rsid w:val="00D47F35"/>
    <w:rsid w:val="00D555DD"/>
    <w:rsid w:val="00D574E4"/>
    <w:rsid w:val="00D60202"/>
    <w:rsid w:val="00D6129F"/>
    <w:rsid w:val="00D615C6"/>
    <w:rsid w:val="00D62FA9"/>
    <w:rsid w:val="00D645B2"/>
    <w:rsid w:val="00D65EA5"/>
    <w:rsid w:val="00D66708"/>
    <w:rsid w:val="00D73E35"/>
    <w:rsid w:val="00D74731"/>
    <w:rsid w:val="00D750C9"/>
    <w:rsid w:val="00D75B96"/>
    <w:rsid w:val="00D75D52"/>
    <w:rsid w:val="00D76502"/>
    <w:rsid w:val="00D76BDC"/>
    <w:rsid w:val="00D76F96"/>
    <w:rsid w:val="00D773AD"/>
    <w:rsid w:val="00D77E8D"/>
    <w:rsid w:val="00D807E2"/>
    <w:rsid w:val="00D84EDD"/>
    <w:rsid w:val="00D90561"/>
    <w:rsid w:val="00D9092A"/>
    <w:rsid w:val="00D922D6"/>
    <w:rsid w:val="00D948E1"/>
    <w:rsid w:val="00D95797"/>
    <w:rsid w:val="00D957E6"/>
    <w:rsid w:val="00D96142"/>
    <w:rsid w:val="00D97126"/>
    <w:rsid w:val="00D973F9"/>
    <w:rsid w:val="00D975CD"/>
    <w:rsid w:val="00DA1C37"/>
    <w:rsid w:val="00DA489A"/>
    <w:rsid w:val="00DB043A"/>
    <w:rsid w:val="00DB0B79"/>
    <w:rsid w:val="00DB4488"/>
    <w:rsid w:val="00DB5A0C"/>
    <w:rsid w:val="00DB7DE9"/>
    <w:rsid w:val="00DB7E8E"/>
    <w:rsid w:val="00DC09A1"/>
    <w:rsid w:val="00DC0C95"/>
    <w:rsid w:val="00DD0287"/>
    <w:rsid w:val="00DD1EE8"/>
    <w:rsid w:val="00DD291E"/>
    <w:rsid w:val="00DD4811"/>
    <w:rsid w:val="00DD5E67"/>
    <w:rsid w:val="00DD692C"/>
    <w:rsid w:val="00DE2609"/>
    <w:rsid w:val="00DE28C9"/>
    <w:rsid w:val="00DE294D"/>
    <w:rsid w:val="00DE3606"/>
    <w:rsid w:val="00DE7DFB"/>
    <w:rsid w:val="00DF0B50"/>
    <w:rsid w:val="00DF1DEE"/>
    <w:rsid w:val="00DF2308"/>
    <w:rsid w:val="00DF39F7"/>
    <w:rsid w:val="00DF5A45"/>
    <w:rsid w:val="00DF630F"/>
    <w:rsid w:val="00DF674C"/>
    <w:rsid w:val="00DF7530"/>
    <w:rsid w:val="00DF7AC3"/>
    <w:rsid w:val="00E01313"/>
    <w:rsid w:val="00E029D5"/>
    <w:rsid w:val="00E0412B"/>
    <w:rsid w:val="00E0496D"/>
    <w:rsid w:val="00E04F7B"/>
    <w:rsid w:val="00E0586A"/>
    <w:rsid w:val="00E0718B"/>
    <w:rsid w:val="00E0767E"/>
    <w:rsid w:val="00E07721"/>
    <w:rsid w:val="00E07F04"/>
    <w:rsid w:val="00E10904"/>
    <w:rsid w:val="00E149A2"/>
    <w:rsid w:val="00E152EB"/>
    <w:rsid w:val="00E162AA"/>
    <w:rsid w:val="00E170B4"/>
    <w:rsid w:val="00E17406"/>
    <w:rsid w:val="00E2242C"/>
    <w:rsid w:val="00E24960"/>
    <w:rsid w:val="00E27425"/>
    <w:rsid w:val="00E30A90"/>
    <w:rsid w:val="00E3236F"/>
    <w:rsid w:val="00E36676"/>
    <w:rsid w:val="00E36E5E"/>
    <w:rsid w:val="00E41248"/>
    <w:rsid w:val="00E412B7"/>
    <w:rsid w:val="00E42197"/>
    <w:rsid w:val="00E4728F"/>
    <w:rsid w:val="00E527B1"/>
    <w:rsid w:val="00E5615E"/>
    <w:rsid w:val="00E57831"/>
    <w:rsid w:val="00E647F9"/>
    <w:rsid w:val="00E64CD1"/>
    <w:rsid w:val="00E67591"/>
    <w:rsid w:val="00E677B9"/>
    <w:rsid w:val="00E70B56"/>
    <w:rsid w:val="00E72762"/>
    <w:rsid w:val="00E7289A"/>
    <w:rsid w:val="00E732F6"/>
    <w:rsid w:val="00E75C89"/>
    <w:rsid w:val="00E8570F"/>
    <w:rsid w:val="00E85A79"/>
    <w:rsid w:val="00E86FBD"/>
    <w:rsid w:val="00E876CC"/>
    <w:rsid w:val="00E90E2B"/>
    <w:rsid w:val="00E9188C"/>
    <w:rsid w:val="00E94491"/>
    <w:rsid w:val="00E944A3"/>
    <w:rsid w:val="00E94DC9"/>
    <w:rsid w:val="00EA0717"/>
    <w:rsid w:val="00EA11C2"/>
    <w:rsid w:val="00EA38B3"/>
    <w:rsid w:val="00EA4A42"/>
    <w:rsid w:val="00EA5AA9"/>
    <w:rsid w:val="00EA5D14"/>
    <w:rsid w:val="00EA6CA5"/>
    <w:rsid w:val="00EA7105"/>
    <w:rsid w:val="00EA7F11"/>
    <w:rsid w:val="00EB06C1"/>
    <w:rsid w:val="00EB1075"/>
    <w:rsid w:val="00EB203D"/>
    <w:rsid w:val="00EB61FF"/>
    <w:rsid w:val="00EC227C"/>
    <w:rsid w:val="00EC6708"/>
    <w:rsid w:val="00EC719C"/>
    <w:rsid w:val="00EC7638"/>
    <w:rsid w:val="00EC7773"/>
    <w:rsid w:val="00ED1517"/>
    <w:rsid w:val="00ED2828"/>
    <w:rsid w:val="00ED28BD"/>
    <w:rsid w:val="00ED2A3E"/>
    <w:rsid w:val="00ED2EE1"/>
    <w:rsid w:val="00ED468B"/>
    <w:rsid w:val="00EE1956"/>
    <w:rsid w:val="00EE41DE"/>
    <w:rsid w:val="00EE5408"/>
    <w:rsid w:val="00EF1307"/>
    <w:rsid w:val="00EF207C"/>
    <w:rsid w:val="00EF2FA3"/>
    <w:rsid w:val="00EF45A7"/>
    <w:rsid w:val="00EF4874"/>
    <w:rsid w:val="00EF4F53"/>
    <w:rsid w:val="00EF5183"/>
    <w:rsid w:val="00F00867"/>
    <w:rsid w:val="00F05A62"/>
    <w:rsid w:val="00F066C7"/>
    <w:rsid w:val="00F07228"/>
    <w:rsid w:val="00F07510"/>
    <w:rsid w:val="00F07BD6"/>
    <w:rsid w:val="00F1151F"/>
    <w:rsid w:val="00F12CEE"/>
    <w:rsid w:val="00F12F9B"/>
    <w:rsid w:val="00F1411F"/>
    <w:rsid w:val="00F16524"/>
    <w:rsid w:val="00F17599"/>
    <w:rsid w:val="00F22B67"/>
    <w:rsid w:val="00F25DB0"/>
    <w:rsid w:val="00F2699B"/>
    <w:rsid w:val="00F31AB3"/>
    <w:rsid w:val="00F320C1"/>
    <w:rsid w:val="00F35EEA"/>
    <w:rsid w:val="00F36D7E"/>
    <w:rsid w:val="00F36E13"/>
    <w:rsid w:val="00F3786C"/>
    <w:rsid w:val="00F4140A"/>
    <w:rsid w:val="00F42ABB"/>
    <w:rsid w:val="00F431B6"/>
    <w:rsid w:val="00F4494A"/>
    <w:rsid w:val="00F451AF"/>
    <w:rsid w:val="00F47B72"/>
    <w:rsid w:val="00F47FAA"/>
    <w:rsid w:val="00F502A6"/>
    <w:rsid w:val="00F51C9A"/>
    <w:rsid w:val="00F54C03"/>
    <w:rsid w:val="00F554A0"/>
    <w:rsid w:val="00F57A91"/>
    <w:rsid w:val="00F57F7D"/>
    <w:rsid w:val="00F6095B"/>
    <w:rsid w:val="00F616E6"/>
    <w:rsid w:val="00F65742"/>
    <w:rsid w:val="00F65CB9"/>
    <w:rsid w:val="00F664FF"/>
    <w:rsid w:val="00F70B12"/>
    <w:rsid w:val="00F71C15"/>
    <w:rsid w:val="00F73C36"/>
    <w:rsid w:val="00F74633"/>
    <w:rsid w:val="00F77861"/>
    <w:rsid w:val="00F81DE8"/>
    <w:rsid w:val="00F8213B"/>
    <w:rsid w:val="00F84ACF"/>
    <w:rsid w:val="00F851F7"/>
    <w:rsid w:val="00F85811"/>
    <w:rsid w:val="00F92286"/>
    <w:rsid w:val="00F945C6"/>
    <w:rsid w:val="00F94FD1"/>
    <w:rsid w:val="00F96582"/>
    <w:rsid w:val="00F97972"/>
    <w:rsid w:val="00FA1FF5"/>
    <w:rsid w:val="00FA5623"/>
    <w:rsid w:val="00FA7301"/>
    <w:rsid w:val="00FB00F0"/>
    <w:rsid w:val="00FB27AB"/>
    <w:rsid w:val="00FB2A14"/>
    <w:rsid w:val="00FB68C3"/>
    <w:rsid w:val="00FB6CF4"/>
    <w:rsid w:val="00FC25C9"/>
    <w:rsid w:val="00FC3E4C"/>
    <w:rsid w:val="00FC4F39"/>
    <w:rsid w:val="00FC59D4"/>
    <w:rsid w:val="00FC6E36"/>
    <w:rsid w:val="00FC7506"/>
    <w:rsid w:val="00FD02D4"/>
    <w:rsid w:val="00FD03CB"/>
    <w:rsid w:val="00FD0BE4"/>
    <w:rsid w:val="00FD1A2A"/>
    <w:rsid w:val="00FD1CCA"/>
    <w:rsid w:val="00FD1EB8"/>
    <w:rsid w:val="00FD30BE"/>
    <w:rsid w:val="00FD4D4C"/>
    <w:rsid w:val="00FD5943"/>
    <w:rsid w:val="00FD7494"/>
    <w:rsid w:val="00FE3834"/>
    <w:rsid w:val="00FE6C87"/>
    <w:rsid w:val="00FE7DC3"/>
    <w:rsid w:val="00FE7EFA"/>
    <w:rsid w:val="00FF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87216"/>
  <w15:docId w15:val="{0DB49B01-0DA4-47E3-A408-62AE8FC3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2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5BD"/>
  </w:style>
  <w:style w:type="paragraph" w:styleId="Footer">
    <w:name w:val="footer"/>
    <w:basedOn w:val="Normal"/>
    <w:link w:val="FooterChar"/>
    <w:uiPriority w:val="99"/>
    <w:unhideWhenUsed/>
    <w:rsid w:val="00132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5BD"/>
  </w:style>
  <w:style w:type="character" w:styleId="Hyperlink">
    <w:name w:val="Hyperlink"/>
    <w:basedOn w:val="DefaultParagraphFont"/>
    <w:uiPriority w:val="99"/>
    <w:unhideWhenUsed/>
    <w:rsid w:val="00854EC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AC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83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rx.com/about-cosign-digital-signatur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rBQAAFYK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UwBlAHAAIAAxADEAIAAyADAAMgA2ACAAMQAyADoAMwA3ACAAUABNAAAAAAAAAAAAAAAAAAAAAAAAAAAAAAAAAAAAAAAAAAAAAAAAAAAAAAAAAAAAAAAAAAAAAAAAAAAAAAAAAAAAAAAAAAAAAAAAAAAAAAAAAAAAAAAAAAAAAADqBwkABQALAAwAJQAnAAAA8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BkAAAAAFJnaHRsb25nAAAA0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/eHBhY2tldCBlbmQ9InciPz7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"/>
  <ax:ocxPr ax:name="SigAllowFieldAttributions" ax:value="1"/>
  <ax:ocxPr ax:name="SigSignatureValue" ax:value="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218</Words>
  <Characters>1554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Hovhannes Hovhannisyan</dc:creator>
  <cp:keywords>https://mul2.yerevan.am/tasks/3147498/oneclick?token=eb5f655f368c8aafa94cef2817dfb71f</cp:keywords>
  <dc:description/>
  <cp:lastModifiedBy>Lusine Petrosyan</cp:lastModifiedBy>
  <cp:revision>207</cp:revision>
  <cp:lastPrinted>2025-02-24T11:21:00Z</cp:lastPrinted>
  <dcterms:created xsi:type="dcterms:W3CDTF">2026-08-04T09:01:00Z</dcterms:created>
  <dcterms:modified xsi:type="dcterms:W3CDTF">2026-09-11T08:36:00Z</dcterms:modified>
</cp:coreProperties>
</file>